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B529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SOCIOECONÓMICO DE GRAN CANARIA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23</w:t>
            </w:r>
          </w:p>
        </w:tc>
      </w:tr>
      <w:tr w:rsidR="00813F68" w:rsidRPr="00A43798" w:rsidTr="005C3731">
        <w:trPr>
          <w:trHeight w:val="564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43798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color w:val="000000"/>
                <w:lang w:eastAsia="es-ES"/>
              </w:rPr>
              <w:t>Plan de Empleo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b/>
                <w:bCs/>
                <w:color w:val="000000"/>
                <w:lang w:eastAsia="es-ES"/>
              </w:rPr>
              <w:t>371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color w:val="000000"/>
                <w:lang w:eastAsia="es-ES"/>
              </w:rPr>
              <w:t>Línea 3: Apoyo a la empleabilidad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color w:val="000000"/>
                <w:lang w:eastAsia="es-ES"/>
              </w:rPr>
              <w:t>1. Incentivos a la contratación para colectivos de difícil inserción.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color w:val="000000"/>
                <w:lang w:eastAsia="es-ES"/>
              </w:rPr>
              <w:t>3.1.1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color w:val="000000"/>
                <w:lang w:eastAsia="es-ES"/>
              </w:rPr>
              <w:t>Incentivos a la contratación colectivos difícil inserción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C518AE" w:rsidP="00C518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color w:val="000000"/>
                <w:lang w:eastAsia="es-ES"/>
              </w:rPr>
              <w:instrText xml:space="preserve"> DOCVARIABLE Ayto \* Upper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color w:val="000000"/>
                <w:lang w:eastAsia="es-ES"/>
              </w:rPr>
              <w:t>SANTA BRÍGIDA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C518AE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B529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B529EA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b/>
                <w:color w:val="000000"/>
                <w:lang w:eastAsia="es-ES"/>
              </w:rPr>
              <w:t xml:space="preserve">  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B529EA">
        <w:trPr>
          <w:trHeight w:val="5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B529EA" w:rsidP="0040277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529EA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7034A" w:rsidRPr="005C3731" w:rsidRDefault="0037034A" w:rsidP="00EB0026">
      <w:pPr>
        <w:spacing w:after="0" w:line="240" w:lineRule="auto"/>
        <w:rPr>
          <w:rFonts w:eastAsia="Times New Roman" w:cs="Calibri"/>
          <w:bCs/>
          <w:color w:val="000000"/>
          <w:sz w:val="12"/>
          <w:szCs w:val="12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personas insertadas en el mercado de trabajo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0C243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FF75F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FF75F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FF75F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FF75F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FF75F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FF75F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Pr="003F49BD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CF45F0">
      <w:pPr>
        <w:spacing w:after="0"/>
        <w:rPr>
          <w:sz w:val="12"/>
          <w:szCs w:val="1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6905"/>
        <w:gridCol w:w="1842"/>
      </w:tblGrid>
      <w:tr w:rsidR="00FE03F4" w:rsidRPr="002A0602" w:rsidTr="00C502D1">
        <w:trPr>
          <w:trHeight w:val="445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03F4" w:rsidRPr="002A0602" w:rsidRDefault="00FE03F4" w:rsidP="00E03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RESÚMEN DE 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GASTO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ICADOS PAGADOS HA</w:t>
            </w:r>
            <w:r w:rsidR="00760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STA EL</w:t>
            </w:r>
            <w:r w:rsidR="005C3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E03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780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</w:tr>
      <w:tr w:rsidR="00FE03F4" w:rsidRPr="002A0602" w:rsidTr="00C502D1">
        <w:trPr>
          <w:trHeight w:val="409"/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COSTES SALARIALES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COSTES SEGURIDAD SOCIAL 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 xml:space="preserve">Gastos de formadores interinos y externos en el ejercicio de actividades de preparación, impartición, tutoría y evaluación a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  <w:r w:rsidRPr="00D52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INDEMNIZACIONES POR FIN DE CONTRATO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DIETAS Y DESPLAZAMIENTOS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 xml:space="preserve">Seguros, incluido, en su caso, el de la cobertura de accidentes de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56">
              <w:rPr>
                <w:rFonts w:ascii="Arial" w:hAnsi="Arial" w:cs="Arial"/>
                <w:sz w:val="18"/>
                <w:szCs w:val="18"/>
              </w:rPr>
              <w:t>Gastos de medios y materiales didácticos, como textos y materiales de un sólo uso por el alumno (compra, elaboración, reproducción y distribución) y materiales de trabajo fungibles utilizados para el desarrollo de las actividades de formación.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>Gastos por la elaboración de contenidos para la impartición de cursos a través de internet.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>Gastos de alquileres tanto de instalaciones como de equipamiento, necesarios para el desarrollo de las actividades formativas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B16115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16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SUMINISTRO DE MATERIALES DE FERRETERÍA, VESTUARIO, EQUIPOS DE PROTECCIÓN INDIVIDUAL Y OTROS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AMORTIZACIÓN DE ENSERES, UTILLAJES Y EQUIPOS TÉCNICOS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E22001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PUBLICIDAD Y DIFUSIÓN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687772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87772">
              <w:rPr>
                <w:rFonts w:ascii="Arial" w:hAnsi="Arial" w:cs="Arial"/>
                <w:sz w:val="18"/>
                <w:szCs w:val="18"/>
              </w:rPr>
              <w:t>astos indirectos en concepto de agu</w:t>
            </w:r>
            <w:r>
              <w:rPr>
                <w:rFonts w:ascii="Arial" w:hAnsi="Arial" w:cs="Arial"/>
                <w:sz w:val="18"/>
                <w:szCs w:val="18"/>
              </w:rPr>
              <w:t>a, gas, electricidad, mensajer</w:t>
            </w:r>
            <w:r w:rsidRPr="00687772">
              <w:rPr>
                <w:rFonts w:ascii="Arial" w:hAnsi="Arial" w:cs="Arial"/>
                <w:sz w:val="18"/>
                <w:szCs w:val="18"/>
              </w:rPr>
              <w:t>ía, teléfonos, material de oficina consumido, vigilancia y limpieza y otros no especializados imputables al plan de 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GASTOS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E0385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80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E03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31/07</w:t>
            </w:r>
            <w:r w:rsidR="00B5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FE03F4" w:rsidRPr="003F49BD" w:rsidRDefault="00FE03F4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1803B4" w:rsidP="00E0385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E0385A">
              <w:rPr>
                <w:rFonts w:cs="Calibri"/>
                <w:b/>
                <w:sz w:val="20"/>
                <w:szCs w:val="20"/>
              </w:rPr>
              <w:t>31 de julio</w:t>
            </w:r>
            <w:r w:rsidR="00B529EA">
              <w:rPr>
                <w:rFonts w:cs="Calibri"/>
                <w:b/>
                <w:sz w:val="20"/>
                <w:szCs w:val="20"/>
              </w:rPr>
              <w:t xml:space="preserve"> de 2024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FF75F4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242AF">
              <w:rPr>
                <w:rFonts w:ascii="Arial" w:hAnsi="Arial" w:cs="Arial"/>
                <w:b/>
                <w:sz w:val="15"/>
                <w:szCs w:val="15"/>
              </w:rPr>
              <w:t>371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FF75F4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242AF">
              <w:rPr>
                <w:rFonts w:ascii="Arial" w:hAnsi="Arial" w:cs="Arial"/>
                <w:b/>
                <w:sz w:val="15"/>
                <w:szCs w:val="15"/>
              </w:rPr>
              <w:t>Plan de Empleo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FE03F4" w:rsidRPr="00CF45F0" w:rsidRDefault="00FE03F4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FE03F4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>
      <w:pPr>
        <w:sectPr w:rsidR="002F107D" w:rsidSect="007B24D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371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F75F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2A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Plan de Empleo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038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3F49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E038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038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E038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F93C9A" w:rsidRDefault="00F93C9A" w:rsidP="00F93C9A">
      <w:pPr>
        <w:spacing w:after="0"/>
        <w:jc w:val="center"/>
      </w:pPr>
      <w:r>
        <w:t xml:space="preserve">En </w:t>
      </w:r>
      <w:r>
        <w:fldChar w:fldCharType="begin"/>
      </w:r>
      <w:r w:rsidR="00FF75F4">
        <w:instrText xml:space="preserve"> DOCVARIABLE MUNICIPIO </w:instrText>
      </w:r>
      <w:r w:rsidR="00DC1794">
        <w:fldChar w:fldCharType="separate"/>
      </w:r>
      <w:r w:rsidR="000242AF">
        <w:t>Santa Brígida</w:t>
      </w:r>
      <w:r>
        <w:fldChar w:fldCharType="end"/>
      </w:r>
      <w:r>
        <w:t>, a fecha de la firma electrónica</w:t>
      </w:r>
    </w:p>
    <w:p w:rsidR="00F93C9A" w:rsidRDefault="00C518AE" w:rsidP="00C518AE">
      <w:pPr>
        <w:jc w:val="center"/>
      </w:pPr>
      <w:r w:rsidRPr="00C518AE">
        <w:t>EL/La Alcalde/Alcaldesa</w:t>
      </w:r>
    </w:p>
    <w:sectPr w:rsidR="00F93C9A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6C" w:rsidRDefault="00ED406C" w:rsidP="007B24DA">
      <w:pPr>
        <w:spacing w:after="0" w:line="240" w:lineRule="auto"/>
      </w:pPr>
      <w:r>
        <w:separator/>
      </w:r>
    </w:p>
  </w:endnote>
  <w:endnote w:type="continuationSeparator" w:id="0">
    <w:p w:rsidR="00ED406C" w:rsidRDefault="00ED406C" w:rsidP="007B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6C" w:rsidRDefault="00ED406C" w:rsidP="007B24DA">
      <w:pPr>
        <w:spacing w:after="0" w:line="240" w:lineRule="auto"/>
      </w:pPr>
      <w:r>
        <w:separator/>
      </w:r>
    </w:p>
  </w:footnote>
  <w:footnote w:type="continuationSeparator" w:id="0">
    <w:p w:rsidR="00ED406C" w:rsidRDefault="00ED406C" w:rsidP="007B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DA" w:rsidRDefault="007B24DA">
    <w:pPr>
      <w:pStyle w:val="Encabezado"/>
    </w:pPr>
    <w:r>
      <w:rPr>
        <w:noProof/>
        <w:lang w:eastAsia="es-ES"/>
      </w:rPr>
      <w:pict>
        <v:group id="Grupo 3" o:spid="_x0000_s2049" style="position:absolute;margin-left:11.65pt;margin-top:-12.3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7B24DA" w:rsidRDefault="007B24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TrackMoves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0"/>
    <w:docVar w:name="AÑO" w:val="2023"/>
    <w:docVar w:name="Ayto" w:val="Santa Brígida"/>
    <w:docVar w:name="C-A" w:val="A"/>
    <w:docVar w:name="CINCO" w:val=" "/>
    <w:docVar w:name="codayto" w:val="13"/>
    <w:docVar w:name="CUATRO" w:val=" "/>
    <w:docVar w:name="denomaccion" w:val="Incentivos a la contratación colectivos difícil inserción"/>
    <w:docVar w:name="denomactuac" w:val="Plan de Empleo"/>
    <w:docVar w:name="DIEZ" w:val="Número de empleos creados"/>
    <w:docVar w:name="DOS" w:val=" "/>
    <w:docVar w:name="e" w:val="1"/>
    <w:docVar w:name="eje1" w:val="3.1"/>
    <w:docVar w:name="ejeD" w:val="1. Incentivos a la contratación para colectivos de difícil inserción."/>
    <w:docVar w:name="ELE" w:val="Propuesta Inicial. Baja Mod01"/>
    <w:docVar w:name="exp" w:val="371"/>
    <w:docVar w:name="FDCANELEG" w:val="0"/>
    <w:docVar w:name="le" w:val="3"/>
    <w:docVar w:name="linea" w:val="Línea 3: Apoyo a la empleabilidad"/>
    <w:docVar w:name="MUNICIPIO" w:val="Santa Brígida"/>
    <w:docVar w:name="nuactuac" w:val="371"/>
    <w:docVar w:name="NUEVE" w:val=" "/>
    <w:docVar w:name="num" w:val="371.2023"/>
    <w:docVar w:name="numaccion" w:val="3.1.1"/>
    <w:docVar w:name="OCHO" w:val=" "/>
    <w:docVar w:name="SEIS" w:val=" "/>
    <w:docVar w:name="SIETE" w:val=" "/>
    <w:docVar w:name="TOTALGASTOFDCAN" w:val="0"/>
    <w:docVar w:name="TRES" w:val=" "/>
    <w:docVar w:name="UNO" w:val="Número de personas insertadas en el mercado de trabajo"/>
  </w:docVars>
  <w:rsids>
    <w:rsidRoot w:val="00AC0A64"/>
    <w:rsid w:val="00002FCD"/>
    <w:rsid w:val="000119EB"/>
    <w:rsid w:val="0001633E"/>
    <w:rsid w:val="000242AF"/>
    <w:rsid w:val="000464FD"/>
    <w:rsid w:val="000622C5"/>
    <w:rsid w:val="00063D2F"/>
    <w:rsid w:val="00072110"/>
    <w:rsid w:val="00093A7F"/>
    <w:rsid w:val="000C2437"/>
    <w:rsid w:val="000D0257"/>
    <w:rsid w:val="000D17C8"/>
    <w:rsid w:val="00101A87"/>
    <w:rsid w:val="00107BA9"/>
    <w:rsid w:val="001123DD"/>
    <w:rsid w:val="00114C5B"/>
    <w:rsid w:val="00115099"/>
    <w:rsid w:val="00135A25"/>
    <w:rsid w:val="001539A4"/>
    <w:rsid w:val="00176675"/>
    <w:rsid w:val="001803B4"/>
    <w:rsid w:val="001A324E"/>
    <w:rsid w:val="001C249E"/>
    <w:rsid w:val="001C4398"/>
    <w:rsid w:val="001F28E0"/>
    <w:rsid w:val="0021643D"/>
    <w:rsid w:val="002B44E2"/>
    <w:rsid w:val="002D7108"/>
    <w:rsid w:val="002F107D"/>
    <w:rsid w:val="00300EF5"/>
    <w:rsid w:val="00303209"/>
    <w:rsid w:val="00325519"/>
    <w:rsid w:val="00336494"/>
    <w:rsid w:val="0037034A"/>
    <w:rsid w:val="00373299"/>
    <w:rsid w:val="00384F78"/>
    <w:rsid w:val="003A54F5"/>
    <w:rsid w:val="003C12CA"/>
    <w:rsid w:val="003C2A55"/>
    <w:rsid w:val="003C4A74"/>
    <w:rsid w:val="003F49BD"/>
    <w:rsid w:val="003F5981"/>
    <w:rsid w:val="003F5FAD"/>
    <w:rsid w:val="00402773"/>
    <w:rsid w:val="00406D71"/>
    <w:rsid w:val="00430CA0"/>
    <w:rsid w:val="00431B2D"/>
    <w:rsid w:val="00441245"/>
    <w:rsid w:val="0044470C"/>
    <w:rsid w:val="00453C14"/>
    <w:rsid w:val="00463A0C"/>
    <w:rsid w:val="004B37B8"/>
    <w:rsid w:val="004D730F"/>
    <w:rsid w:val="00502F81"/>
    <w:rsid w:val="00511B5F"/>
    <w:rsid w:val="0055177E"/>
    <w:rsid w:val="005B1D9E"/>
    <w:rsid w:val="005C3731"/>
    <w:rsid w:val="005E0716"/>
    <w:rsid w:val="005E47A6"/>
    <w:rsid w:val="00614AEF"/>
    <w:rsid w:val="00652784"/>
    <w:rsid w:val="00656D93"/>
    <w:rsid w:val="00685B93"/>
    <w:rsid w:val="00694EFC"/>
    <w:rsid w:val="006E48C1"/>
    <w:rsid w:val="00760500"/>
    <w:rsid w:val="00780114"/>
    <w:rsid w:val="0078389A"/>
    <w:rsid w:val="00784B8C"/>
    <w:rsid w:val="00794EAA"/>
    <w:rsid w:val="0079506D"/>
    <w:rsid w:val="007961BA"/>
    <w:rsid w:val="007B24DA"/>
    <w:rsid w:val="007E5800"/>
    <w:rsid w:val="00813F68"/>
    <w:rsid w:val="00844461"/>
    <w:rsid w:val="0089264C"/>
    <w:rsid w:val="008B49FC"/>
    <w:rsid w:val="008C215B"/>
    <w:rsid w:val="008F0E59"/>
    <w:rsid w:val="00922880"/>
    <w:rsid w:val="009B3F10"/>
    <w:rsid w:val="009B4063"/>
    <w:rsid w:val="009B4B47"/>
    <w:rsid w:val="009E4E89"/>
    <w:rsid w:val="00A039ED"/>
    <w:rsid w:val="00A0634C"/>
    <w:rsid w:val="00A43798"/>
    <w:rsid w:val="00A643E8"/>
    <w:rsid w:val="00A72BAB"/>
    <w:rsid w:val="00A72BEC"/>
    <w:rsid w:val="00AC0A64"/>
    <w:rsid w:val="00AE0932"/>
    <w:rsid w:val="00AF3842"/>
    <w:rsid w:val="00B051FF"/>
    <w:rsid w:val="00B10C54"/>
    <w:rsid w:val="00B411B7"/>
    <w:rsid w:val="00B4583A"/>
    <w:rsid w:val="00B529EA"/>
    <w:rsid w:val="00B901F2"/>
    <w:rsid w:val="00B92F88"/>
    <w:rsid w:val="00B9582F"/>
    <w:rsid w:val="00BF2F85"/>
    <w:rsid w:val="00C156A8"/>
    <w:rsid w:val="00C2227F"/>
    <w:rsid w:val="00C24667"/>
    <w:rsid w:val="00C2564B"/>
    <w:rsid w:val="00C275DC"/>
    <w:rsid w:val="00C502D1"/>
    <w:rsid w:val="00C518AE"/>
    <w:rsid w:val="00C60BF9"/>
    <w:rsid w:val="00C67477"/>
    <w:rsid w:val="00CF45F0"/>
    <w:rsid w:val="00CF75D7"/>
    <w:rsid w:val="00D32494"/>
    <w:rsid w:val="00D55E8F"/>
    <w:rsid w:val="00D6012A"/>
    <w:rsid w:val="00D84148"/>
    <w:rsid w:val="00D843F0"/>
    <w:rsid w:val="00D92434"/>
    <w:rsid w:val="00DA0292"/>
    <w:rsid w:val="00DC1794"/>
    <w:rsid w:val="00DE1BF6"/>
    <w:rsid w:val="00DE495B"/>
    <w:rsid w:val="00E0385A"/>
    <w:rsid w:val="00E06488"/>
    <w:rsid w:val="00EA4B18"/>
    <w:rsid w:val="00EB0026"/>
    <w:rsid w:val="00EB31A1"/>
    <w:rsid w:val="00EC7DBE"/>
    <w:rsid w:val="00ED406C"/>
    <w:rsid w:val="00EE064E"/>
    <w:rsid w:val="00EF3D45"/>
    <w:rsid w:val="00EF7B2E"/>
    <w:rsid w:val="00F2344E"/>
    <w:rsid w:val="00F271B2"/>
    <w:rsid w:val="00F372E8"/>
    <w:rsid w:val="00F71C87"/>
    <w:rsid w:val="00F93C9A"/>
    <w:rsid w:val="00FA7108"/>
    <w:rsid w:val="00FE03F4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AD2C659-E6AD-4C42-9245-DA66EC0D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B24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B24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A678-C5F6-4590-9A35-7D2511FD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2018-03-01T14:07:00Z</cp:lastPrinted>
  <dcterms:created xsi:type="dcterms:W3CDTF">2024-05-02T10:55:00Z</dcterms:created>
  <dcterms:modified xsi:type="dcterms:W3CDTF">2024-05-02T10:55:00Z</dcterms:modified>
</cp:coreProperties>
</file>