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"/>
        <w:gridCol w:w="1111"/>
        <w:gridCol w:w="448"/>
        <w:gridCol w:w="567"/>
        <w:gridCol w:w="6239"/>
      </w:tblGrid>
      <w:tr w:rsidR="004E2251" w:rsidRPr="00813F68" w:rsidTr="00AE6721">
        <w:trPr>
          <w:trHeight w:val="555"/>
        </w:trPr>
        <w:tc>
          <w:tcPr>
            <w:tcW w:w="10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E671D" w:rsidRPr="00EB6008" w:rsidRDefault="002009FA" w:rsidP="00D97C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2009FA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ES"/>
              </w:rPr>
              <w:t>PLAN ADICIONAL DE INVERSIONES EN MUNICIPIOS DE GRAN CANARIA 2024</w:t>
            </w:r>
          </w:p>
          <w:p w:rsidR="00EC21E9" w:rsidRPr="00AC0A64" w:rsidRDefault="00EC21E9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CUENTA JUSTIFICATIVA DE LA SUBVENCIÓN</w:t>
            </w:r>
          </w:p>
        </w:tc>
      </w:tr>
      <w:tr w:rsidR="004E2251" w:rsidRPr="00813F68" w:rsidTr="00AE6721">
        <w:trPr>
          <w:trHeight w:val="417"/>
        </w:trPr>
        <w:tc>
          <w:tcPr>
            <w:tcW w:w="10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251" w:rsidRPr="00AC0A64" w:rsidRDefault="00C86C47" w:rsidP="00AE67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MEMORIA</w:t>
            </w:r>
          </w:p>
        </w:tc>
      </w:tr>
      <w:tr w:rsidR="004E2251" w:rsidRPr="00813F68" w:rsidTr="00AE6721">
        <w:trPr>
          <w:trHeight w:val="600"/>
        </w:trPr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2251" w:rsidRPr="00AC0A64" w:rsidRDefault="004E225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2251" w:rsidRPr="00AC0A64" w:rsidRDefault="004E2251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E2251" w:rsidRPr="00813F68" w:rsidTr="00AE6721">
        <w:trPr>
          <w:trHeight w:val="390"/>
        </w:trPr>
        <w:tc>
          <w:tcPr>
            <w:tcW w:w="1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251" w:rsidRPr="00AC0A64" w:rsidRDefault="004E2251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251" w:rsidRPr="00AC0A64" w:rsidRDefault="004E225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</w:p>
        </w:tc>
      </w:tr>
      <w:tr w:rsidR="004E2251" w:rsidRPr="00813F68" w:rsidTr="00AE6721">
        <w:trPr>
          <w:trHeight w:val="390"/>
        </w:trPr>
        <w:tc>
          <w:tcPr>
            <w:tcW w:w="28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251" w:rsidRPr="00AC0A64" w:rsidRDefault="00F62EC9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3</w:t>
            </w:r>
            <w:r w:rsidR="004E2251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251" w:rsidRPr="00AC0A64" w:rsidRDefault="004E2251" w:rsidP="00614BC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</w:p>
        </w:tc>
      </w:tr>
      <w:tr w:rsidR="004E2251" w:rsidRPr="00813F68" w:rsidTr="00AE6721">
        <w:trPr>
          <w:trHeight w:val="290"/>
        </w:trPr>
        <w:tc>
          <w:tcPr>
            <w:tcW w:w="39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251" w:rsidRPr="00AC0A64" w:rsidRDefault="00F62EC9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4</w:t>
            </w:r>
            <w:r w:rsidR="004E2251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251" w:rsidRPr="00AC0A64" w:rsidRDefault="004E2251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E2251" w:rsidRPr="00813F68" w:rsidTr="00AE6721">
        <w:trPr>
          <w:trHeight w:val="290"/>
        </w:trPr>
        <w:tc>
          <w:tcPr>
            <w:tcW w:w="39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2251" w:rsidRPr="00AC0A64" w:rsidRDefault="00F62EC9" w:rsidP="008544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</w:t>
            </w:r>
            <w:r w:rsidR="00FE5CB3">
              <w:rPr>
                <w:rFonts w:eastAsia="Times New Roman" w:cs="Calibri"/>
                <w:b/>
                <w:bCs/>
                <w:color w:val="000000"/>
                <w:lang w:eastAsia="es-ES"/>
              </w:rPr>
              <w:t>. Inversión programada</w:t>
            </w:r>
            <w:r w:rsidR="004E2251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251" w:rsidRPr="00F271B2" w:rsidRDefault="004E2251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</w:p>
        </w:tc>
      </w:tr>
    </w:tbl>
    <w:p w:rsidR="004E2251" w:rsidRDefault="004E2251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4E2251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E2251" w:rsidRPr="000622C5" w:rsidRDefault="004E2251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E2251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251" w:rsidRPr="007961BA" w:rsidRDefault="004E2251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251" w:rsidRPr="007961BA" w:rsidRDefault="004E2251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7961BA" w:rsidRDefault="004E2251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7961BA" w:rsidRDefault="004E2251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E2251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251" w:rsidRPr="007961BA" w:rsidRDefault="004E2251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251" w:rsidRPr="007961BA" w:rsidRDefault="004E2251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E2251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251" w:rsidRPr="007961BA" w:rsidRDefault="004E2251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251" w:rsidRPr="007961BA" w:rsidRDefault="004E2251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E2251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251" w:rsidRPr="007961BA" w:rsidRDefault="0023500E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N</w:t>
            </w:r>
            <w:r w:rsidR="004E2251" w:rsidRPr="00C67477">
              <w:rPr>
                <w:rFonts w:eastAsia="Times New Roman" w:cs="Calibri"/>
                <w:sz w:val="20"/>
                <w:szCs w:val="20"/>
              </w:rPr>
              <w:t>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7961BA" w:rsidRDefault="004E2251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7961BA" w:rsidRDefault="004E2251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7961BA" w:rsidRDefault="004E2251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E2251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251" w:rsidRPr="007961BA" w:rsidRDefault="004E2251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7961BA" w:rsidRDefault="004E2251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C67477" w:rsidRDefault="004E2251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7961BA" w:rsidRDefault="004E2251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E2251" w:rsidRDefault="004E2251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8"/>
        <w:gridCol w:w="1561"/>
        <w:gridCol w:w="1310"/>
        <w:gridCol w:w="1324"/>
        <w:gridCol w:w="1324"/>
      </w:tblGrid>
      <w:tr w:rsidR="004E2251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E2251" w:rsidRPr="000622C5" w:rsidRDefault="004E2251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4E2251" w:rsidRPr="00072110" w:rsidTr="001123DD">
        <w:trPr>
          <w:trHeight w:val="644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251" w:rsidRPr="00072110" w:rsidRDefault="004E2251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251" w:rsidRPr="00C0227E" w:rsidRDefault="004E2251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C0227E" w:rsidRDefault="004E2251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C0227E" w:rsidRDefault="004E2251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C0227E" w:rsidRDefault="006F554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CCAA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C0227E" w:rsidRDefault="004E2251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C0227E" w:rsidRDefault="004E2251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E2251" w:rsidRPr="00072110" w:rsidTr="001123DD">
        <w:trPr>
          <w:trHeight w:val="39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251" w:rsidRPr="00072110" w:rsidRDefault="006A36B5" w:rsidP="0040277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4E2251" w:rsidRPr="00072110" w:rsidTr="001123DD">
        <w:trPr>
          <w:trHeight w:val="39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251" w:rsidRDefault="006A36B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251" w:rsidRPr="00EE011F" w:rsidRDefault="004E2251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bookmarkStart w:id="0" w:name="_GoBack"/>
            <w:bookmarkEnd w:id="0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4E2251" w:rsidRPr="00072110" w:rsidTr="001123DD">
        <w:trPr>
          <w:trHeight w:val="39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251" w:rsidRDefault="006A36B5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4E2251" w:rsidRPr="00072110" w:rsidTr="001123DD">
        <w:trPr>
          <w:trHeight w:val="39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251" w:rsidRDefault="004E2251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4E2251" w:rsidRPr="00072110" w:rsidTr="001123DD">
        <w:trPr>
          <w:trHeight w:val="39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251" w:rsidRDefault="004E2251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4E2251" w:rsidRDefault="004E2251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4E2251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E2251" w:rsidRPr="000622C5" w:rsidRDefault="004E2251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4E2251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251" w:rsidRPr="00072110" w:rsidRDefault="004E2251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251" w:rsidRPr="00C0227E" w:rsidRDefault="004E2251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C0227E" w:rsidRDefault="004E2251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C0227E" w:rsidRDefault="004E2251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C0227E" w:rsidRDefault="006F554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CCAA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C0227E" w:rsidRDefault="004E2251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C0227E" w:rsidRDefault="004E2251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6A36B5" w:rsidTr="00C0227E">
        <w:trPr>
          <w:trHeight w:val="39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36B5" w:rsidRPr="00072110" w:rsidRDefault="006A36B5" w:rsidP="006A36B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6A36B5" w:rsidTr="00C0227E">
        <w:trPr>
          <w:trHeight w:val="39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6A36B5" w:rsidTr="00C0227E">
        <w:trPr>
          <w:trHeight w:val="39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6A36B5" w:rsidTr="00C0227E">
        <w:trPr>
          <w:trHeight w:val="39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6B5" w:rsidRDefault="006A36B5" w:rsidP="006A36B5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4E2251" w:rsidTr="00C0227E">
        <w:trPr>
          <w:trHeight w:val="39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251" w:rsidRDefault="004E2251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251" w:rsidRDefault="004E2251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Default="004E2251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4E2251" w:rsidRDefault="004E2251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E2251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E2251" w:rsidRPr="000622C5" w:rsidRDefault="004E2251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E2251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251" w:rsidRPr="00430CA0" w:rsidRDefault="004E2251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430CA0" w:rsidRDefault="004E2251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E2251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251" w:rsidRPr="00430CA0" w:rsidRDefault="004E2251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430CA0" w:rsidRDefault="004E2251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430CA0" w:rsidRDefault="004E2251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430CA0" w:rsidRDefault="004E2251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E2251" w:rsidRDefault="004E2251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4E2251" w:rsidRDefault="004E2251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4E2251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E2251" w:rsidRPr="000622C5" w:rsidRDefault="004E2251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>
              <w:rPr>
                <w:rFonts w:ascii="Arial" w:hAnsi="Arial" w:cs="Arial"/>
                <w:b/>
                <w:sz w:val="15"/>
                <w:szCs w:val="15"/>
              </w:rPr>
              <w:t>BENEFICIARIOS FINALES Y UBICACIÓN</w:t>
            </w:r>
          </w:p>
        </w:tc>
      </w:tr>
      <w:tr w:rsidR="004E2251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251" w:rsidRPr="00430CA0" w:rsidRDefault="004E2251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430CA0" w:rsidRDefault="004E2251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E2251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251" w:rsidRPr="001D5E6A" w:rsidRDefault="004E2251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1D5E6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1D5E6A" w:rsidRDefault="004E2251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E2251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251" w:rsidRPr="001D5E6A" w:rsidRDefault="004E2251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1D5E6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251" w:rsidRPr="001D5E6A" w:rsidRDefault="004E2251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1D5E6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251" w:rsidRPr="001D5E6A" w:rsidRDefault="004E2251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251" w:rsidRPr="001D5E6A" w:rsidRDefault="004E2251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1D5E6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1D5E6A" w:rsidRDefault="004E2251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E2251" w:rsidRPr="00CC2563" w:rsidRDefault="004E2251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4E2251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2251" w:rsidRPr="00AC0A64" w:rsidRDefault="004E2251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2251" w:rsidRPr="00AC0A64" w:rsidRDefault="004E2251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2251" w:rsidRPr="00AC0A64" w:rsidRDefault="004E2251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4E2251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1" w:rsidRPr="00AC0A64" w:rsidRDefault="004E2251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51" w:rsidRPr="00AC0A64" w:rsidRDefault="004E2251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1" w:rsidRPr="00AC0A64" w:rsidRDefault="004E2251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A0C8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C88" w:rsidRPr="00AC0A64" w:rsidRDefault="005A0C88" w:rsidP="005A0C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88" w:rsidRPr="00AC0A64" w:rsidRDefault="005A0C88" w:rsidP="005A0C88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C88" w:rsidRPr="00AC0A64" w:rsidRDefault="005A0C88" w:rsidP="005A0C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A0C8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C88" w:rsidRPr="00AC0A64" w:rsidRDefault="005A0C88" w:rsidP="005A0C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88" w:rsidRPr="00E17F1C" w:rsidRDefault="005A0C88" w:rsidP="005A0C88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C88" w:rsidRPr="00AC0A64" w:rsidRDefault="005A0C88" w:rsidP="005A0C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A0C8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C88" w:rsidRPr="00AC0A64" w:rsidRDefault="005A0C88" w:rsidP="005A0C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88" w:rsidRPr="00441245" w:rsidRDefault="005A0C88" w:rsidP="005A0C88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C88" w:rsidRPr="00AC0A64" w:rsidRDefault="005A0C88" w:rsidP="005A0C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A0C8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C88" w:rsidRPr="00AC0A64" w:rsidRDefault="005A0C88" w:rsidP="005A0C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88" w:rsidRPr="00441245" w:rsidRDefault="005A0C88" w:rsidP="005A0C88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C88" w:rsidRPr="00AC0A64" w:rsidRDefault="005A0C88" w:rsidP="005A0C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A0C8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C88" w:rsidRPr="00AC0A64" w:rsidRDefault="005A0C88" w:rsidP="005A0C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88" w:rsidRPr="00AC0A64" w:rsidRDefault="005A0C88" w:rsidP="005A0C88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C88" w:rsidRPr="00AC0A64" w:rsidRDefault="005A0C88" w:rsidP="005A0C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A0C8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C88" w:rsidRPr="00AC0A64" w:rsidRDefault="005A0C88" w:rsidP="005A0C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88" w:rsidRPr="00AC0A64" w:rsidRDefault="005A0C88" w:rsidP="005A0C88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C88" w:rsidRPr="00AC0A64" w:rsidRDefault="005A0C88" w:rsidP="005A0C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A0C8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C88" w:rsidRPr="00AC0A64" w:rsidRDefault="005A0C88" w:rsidP="005A0C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88" w:rsidRPr="00AC0A64" w:rsidRDefault="005A0C88" w:rsidP="005A0C88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C88" w:rsidRPr="00AC0A64" w:rsidRDefault="005A0C88" w:rsidP="005A0C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A0C8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C88" w:rsidRPr="00AC0A64" w:rsidRDefault="005A0C88" w:rsidP="005A0C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88" w:rsidRPr="00AC0A64" w:rsidRDefault="005A0C88" w:rsidP="005A0C88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C88" w:rsidRPr="00AC0A64" w:rsidRDefault="005A0C88" w:rsidP="005A0C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4E2251" w:rsidRPr="00CC2563" w:rsidRDefault="004E2251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4E2251" w:rsidRPr="000622C5" w:rsidTr="001F3270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E2251" w:rsidRPr="000622C5" w:rsidRDefault="004E2251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4E2251" w:rsidRPr="00430CA0" w:rsidTr="001F3270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51" w:rsidRPr="00430CA0" w:rsidRDefault="004E2251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251" w:rsidRPr="00430CA0" w:rsidRDefault="004E2251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430CA0" w:rsidRDefault="004E2251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251" w:rsidRPr="00430CA0" w:rsidRDefault="004E2251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251" w:rsidRPr="00430CA0" w:rsidRDefault="004E2251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251" w:rsidRPr="00430CA0" w:rsidRDefault="004E2251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430CA0" w:rsidRDefault="004E2251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E2251" w:rsidRPr="00430CA0" w:rsidTr="001F3270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251" w:rsidRPr="008B49FC" w:rsidRDefault="004E2251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51" w:rsidRPr="008B49FC" w:rsidRDefault="004E2251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51" w:rsidRPr="008B49FC" w:rsidRDefault="004E2251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251" w:rsidRPr="008B49FC" w:rsidRDefault="004E2251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E2251" w:rsidRPr="00430CA0" w:rsidTr="001F3270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251" w:rsidRDefault="004E2251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51" w:rsidRPr="00430CA0" w:rsidRDefault="004E2251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E2251" w:rsidRPr="00CF45F0" w:rsidTr="001F3270">
        <w:trPr>
          <w:trHeight w:val="241"/>
        </w:trPr>
        <w:tc>
          <w:tcPr>
            <w:tcW w:w="100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E2251" w:rsidRPr="00CF45F0" w:rsidRDefault="004E2251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  <w:r w:rsidR="0078702C">
              <w:rPr>
                <w:rFonts w:ascii="Arial" w:hAnsi="Arial" w:cs="Arial"/>
                <w:b/>
                <w:sz w:val="15"/>
                <w:szCs w:val="15"/>
              </w:rPr>
              <w:t>. ACTIVIDADES REALIZADAS Y RESULTADOS OBTENIDOS</w:t>
            </w:r>
          </w:p>
        </w:tc>
      </w:tr>
      <w:tr w:rsidR="004E2251" w:rsidRPr="00CF45F0" w:rsidTr="001F3270">
        <w:trPr>
          <w:trHeight w:val="390"/>
        </w:trPr>
        <w:tc>
          <w:tcPr>
            <w:tcW w:w="100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251" w:rsidRPr="00C3090B" w:rsidRDefault="004E2251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32"/>
                <w:szCs w:val="16"/>
                <w:lang w:eastAsia="es-ES"/>
              </w:rPr>
            </w:pPr>
            <w:r w:rsidRPr="00C3090B">
              <w:rPr>
                <w:rFonts w:eastAsia="Times New Roman" w:cs="Calibri"/>
                <w:bCs/>
                <w:i/>
                <w:color w:val="000000"/>
                <w:sz w:val="32"/>
                <w:szCs w:val="16"/>
                <w:lang w:eastAsia="es-ES"/>
              </w:rPr>
              <w:t>(Descrip</w:t>
            </w:r>
            <w:r w:rsidR="00E305F5" w:rsidRPr="00C3090B">
              <w:rPr>
                <w:rFonts w:eastAsia="Times New Roman" w:cs="Calibri"/>
                <w:bCs/>
                <w:i/>
                <w:color w:val="000000"/>
                <w:sz w:val="32"/>
                <w:szCs w:val="16"/>
                <w:lang w:eastAsia="es-ES"/>
              </w:rPr>
              <w:t>ción de las obras ejecutadas,</w:t>
            </w:r>
            <w:r w:rsidRPr="00C3090B">
              <w:rPr>
                <w:rFonts w:eastAsia="Times New Roman" w:cs="Calibri"/>
                <w:bCs/>
                <w:i/>
                <w:color w:val="000000"/>
                <w:sz w:val="32"/>
                <w:szCs w:val="16"/>
                <w:lang w:eastAsia="es-ES"/>
              </w:rPr>
              <w:t xml:space="preserve"> Incidencias acaecidas durante el ejercicio</w:t>
            </w:r>
            <w:r w:rsidR="00E305F5" w:rsidRPr="00C3090B">
              <w:rPr>
                <w:rFonts w:eastAsia="Times New Roman" w:cs="Calibri"/>
                <w:bCs/>
                <w:i/>
                <w:color w:val="000000"/>
                <w:sz w:val="32"/>
                <w:szCs w:val="16"/>
                <w:lang w:eastAsia="es-ES"/>
              </w:rPr>
              <w:t>, resultados obtenidos y beneficios conseguidos para la ciudadanía con la actuación, documentación fotográfica de la obra, del cartel informativo, así como cualquier otra información de relevancia</w:t>
            </w:r>
            <w:r w:rsidRPr="00C3090B">
              <w:rPr>
                <w:rFonts w:eastAsia="Times New Roman" w:cs="Calibri"/>
                <w:bCs/>
                <w:i/>
                <w:color w:val="000000"/>
                <w:sz w:val="32"/>
                <w:szCs w:val="16"/>
                <w:lang w:eastAsia="es-ES"/>
              </w:rPr>
              <w:t>)</w:t>
            </w:r>
          </w:p>
          <w:p w:rsidR="004E2251" w:rsidRPr="00CF45F0" w:rsidRDefault="004E2251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4E2251" w:rsidRDefault="004E2251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4E2251" w:rsidRDefault="004E2251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4E2251" w:rsidRPr="00CF45F0" w:rsidRDefault="004E2251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4E2251" w:rsidRDefault="004E2251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508E2" w:rsidRDefault="00E508E2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4E2251" w:rsidRDefault="004E2251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508E2" w:rsidRDefault="00E508E2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508E2" w:rsidRDefault="00E508E2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508E2" w:rsidRDefault="00E508E2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508E2" w:rsidRDefault="00E508E2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5B7D63" w:rsidRDefault="005B7D63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5B7D63" w:rsidRDefault="005B7D63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5B7D63" w:rsidRDefault="005B7D63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5B7D63" w:rsidRDefault="005B7D63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508E2" w:rsidRDefault="00E508E2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508E2" w:rsidRDefault="00E508E2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508E2" w:rsidRPr="00CF45F0" w:rsidRDefault="00E508E2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4E2251" w:rsidRPr="00CF45F0" w:rsidRDefault="004E2251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4E2251" w:rsidRDefault="004E2251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4E2251" w:rsidRPr="00CF45F0" w:rsidRDefault="004E2251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1F3270" w:rsidRPr="00CC2563" w:rsidRDefault="001F3270" w:rsidP="001F3270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4E2251" w:rsidRDefault="004E2251" w:rsidP="00546558">
      <w:pPr>
        <w:jc w:val="center"/>
      </w:pPr>
      <w:r>
        <w:t xml:space="preserve">En </w:t>
      </w:r>
      <w:r>
        <w:rPr>
          <w:noProof/>
        </w:rPr>
        <w:t xml:space="preserve">                                      </w:t>
      </w:r>
      <w:r>
        <w:t>, a fecha de firma electrónica</w:t>
      </w:r>
    </w:p>
    <w:p w:rsidR="004E2251" w:rsidRDefault="004E2251" w:rsidP="00546558">
      <w:pPr>
        <w:jc w:val="center"/>
      </w:pPr>
      <w:r>
        <w:t>EL/La Alcalde/Alcaldesa</w:t>
      </w:r>
    </w:p>
    <w:sectPr w:rsidR="004E2251" w:rsidSect="004E2251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990" w:rsidRDefault="00C00990" w:rsidP="00B033F3">
      <w:pPr>
        <w:spacing w:after="0" w:line="240" w:lineRule="auto"/>
      </w:pPr>
      <w:r>
        <w:separator/>
      </w:r>
    </w:p>
  </w:endnote>
  <w:endnote w:type="continuationSeparator" w:id="0">
    <w:p w:rsidR="00C00990" w:rsidRDefault="00C00990" w:rsidP="00B0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990" w:rsidRDefault="00C00990" w:rsidP="00B033F3">
      <w:pPr>
        <w:spacing w:after="0" w:line="240" w:lineRule="auto"/>
      </w:pPr>
      <w:r>
        <w:separator/>
      </w:r>
    </w:p>
  </w:footnote>
  <w:footnote w:type="continuationSeparator" w:id="0">
    <w:p w:rsidR="00C00990" w:rsidRDefault="00C00990" w:rsidP="00B0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3F3" w:rsidRPr="00B033F3" w:rsidRDefault="00B033F3" w:rsidP="00B033F3">
    <w:pPr>
      <w:pStyle w:val="Encabezado"/>
      <w:jc w:val="right"/>
      <w:rPr>
        <w:sz w:val="18"/>
      </w:rPr>
    </w:pPr>
    <w:r w:rsidRPr="00B033F3">
      <w:rPr>
        <w:sz w:val="18"/>
      </w:rPr>
      <w:t>ANEXO V</w:t>
    </w:r>
    <w:r w:rsidR="00922F91">
      <w:rPr>
        <w:sz w:val="18"/>
      </w:rPr>
      <w:t>.A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1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64"/>
    <w:rsid w:val="00002FCD"/>
    <w:rsid w:val="00003217"/>
    <w:rsid w:val="000119EB"/>
    <w:rsid w:val="0001633E"/>
    <w:rsid w:val="000464FD"/>
    <w:rsid w:val="000622C5"/>
    <w:rsid w:val="00063D2F"/>
    <w:rsid w:val="00072110"/>
    <w:rsid w:val="00082FDC"/>
    <w:rsid w:val="00084A5B"/>
    <w:rsid w:val="000869FF"/>
    <w:rsid w:val="00093A7F"/>
    <w:rsid w:val="000D0257"/>
    <w:rsid w:val="000D17C8"/>
    <w:rsid w:val="00107BA9"/>
    <w:rsid w:val="00111361"/>
    <w:rsid w:val="001123DD"/>
    <w:rsid w:val="00115099"/>
    <w:rsid w:val="0017375E"/>
    <w:rsid w:val="00176675"/>
    <w:rsid w:val="001B67AC"/>
    <w:rsid w:val="001C249E"/>
    <w:rsid w:val="001C4398"/>
    <w:rsid w:val="001D5E6A"/>
    <w:rsid w:val="001F3270"/>
    <w:rsid w:val="002009FA"/>
    <w:rsid w:val="002137CC"/>
    <w:rsid w:val="0023500E"/>
    <w:rsid w:val="002418FE"/>
    <w:rsid w:val="0026380C"/>
    <w:rsid w:val="00285A0B"/>
    <w:rsid w:val="002B44E2"/>
    <w:rsid w:val="002D7108"/>
    <w:rsid w:val="002E440F"/>
    <w:rsid w:val="00300EF5"/>
    <w:rsid w:val="00303209"/>
    <w:rsid w:val="00321981"/>
    <w:rsid w:val="0037034A"/>
    <w:rsid w:val="00373299"/>
    <w:rsid w:val="00381622"/>
    <w:rsid w:val="00392F05"/>
    <w:rsid w:val="0039395F"/>
    <w:rsid w:val="003A54F5"/>
    <w:rsid w:val="003C12CA"/>
    <w:rsid w:val="003C2A55"/>
    <w:rsid w:val="003F5981"/>
    <w:rsid w:val="00402773"/>
    <w:rsid w:val="00406D71"/>
    <w:rsid w:val="00430CA0"/>
    <w:rsid w:val="00441245"/>
    <w:rsid w:val="00453C14"/>
    <w:rsid w:val="00470010"/>
    <w:rsid w:val="00497FA3"/>
    <w:rsid w:val="004D730F"/>
    <w:rsid w:val="004E2251"/>
    <w:rsid w:val="00502F81"/>
    <w:rsid w:val="00506649"/>
    <w:rsid w:val="00530708"/>
    <w:rsid w:val="00534895"/>
    <w:rsid w:val="00546558"/>
    <w:rsid w:val="0055177E"/>
    <w:rsid w:val="00552164"/>
    <w:rsid w:val="005960B8"/>
    <w:rsid w:val="005A0C88"/>
    <w:rsid w:val="005B1D9E"/>
    <w:rsid w:val="005B7D63"/>
    <w:rsid w:val="005E0716"/>
    <w:rsid w:val="005E47A6"/>
    <w:rsid w:val="005F5B20"/>
    <w:rsid w:val="00614BC9"/>
    <w:rsid w:val="00652784"/>
    <w:rsid w:val="00685B93"/>
    <w:rsid w:val="00694EFC"/>
    <w:rsid w:val="006A36B5"/>
    <w:rsid w:val="006F2B86"/>
    <w:rsid w:val="006F5540"/>
    <w:rsid w:val="0078389A"/>
    <w:rsid w:val="0078702C"/>
    <w:rsid w:val="00791A1F"/>
    <w:rsid w:val="007961BA"/>
    <w:rsid w:val="007F1A6C"/>
    <w:rsid w:val="00813F68"/>
    <w:rsid w:val="00824142"/>
    <w:rsid w:val="008544FF"/>
    <w:rsid w:val="008603E8"/>
    <w:rsid w:val="0089264C"/>
    <w:rsid w:val="008B49FC"/>
    <w:rsid w:val="008C215B"/>
    <w:rsid w:val="008F0E59"/>
    <w:rsid w:val="00922880"/>
    <w:rsid w:val="00922F91"/>
    <w:rsid w:val="0096035C"/>
    <w:rsid w:val="009838E3"/>
    <w:rsid w:val="009B4063"/>
    <w:rsid w:val="009B4B47"/>
    <w:rsid w:val="00A0085C"/>
    <w:rsid w:val="00A039ED"/>
    <w:rsid w:val="00A0634C"/>
    <w:rsid w:val="00A72BAB"/>
    <w:rsid w:val="00AC0A64"/>
    <w:rsid w:val="00AD4BEC"/>
    <w:rsid w:val="00AE0932"/>
    <w:rsid w:val="00AE6721"/>
    <w:rsid w:val="00AF3842"/>
    <w:rsid w:val="00B033F3"/>
    <w:rsid w:val="00B051FF"/>
    <w:rsid w:val="00B4583A"/>
    <w:rsid w:val="00B51DB1"/>
    <w:rsid w:val="00B53B78"/>
    <w:rsid w:val="00B901F2"/>
    <w:rsid w:val="00B92F88"/>
    <w:rsid w:val="00BF2F85"/>
    <w:rsid w:val="00C00990"/>
    <w:rsid w:val="00C0227E"/>
    <w:rsid w:val="00C2227F"/>
    <w:rsid w:val="00C2564B"/>
    <w:rsid w:val="00C275DC"/>
    <w:rsid w:val="00C3090B"/>
    <w:rsid w:val="00C62CD1"/>
    <w:rsid w:val="00C67477"/>
    <w:rsid w:val="00C86C47"/>
    <w:rsid w:val="00CC2563"/>
    <w:rsid w:val="00CF45F0"/>
    <w:rsid w:val="00D55E8F"/>
    <w:rsid w:val="00D84148"/>
    <w:rsid w:val="00D843F0"/>
    <w:rsid w:val="00D9498B"/>
    <w:rsid w:val="00D97CB0"/>
    <w:rsid w:val="00DA0292"/>
    <w:rsid w:val="00DB710F"/>
    <w:rsid w:val="00DE1BF6"/>
    <w:rsid w:val="00DE495B"/>
    <w:rsid w:val="00DF1B49"/>
    <w:rsid w:val="00E17F1C"/>
    <w:rsid w:val="00E305F5"/>
    <w:rsid w:val="00E32D63"/>
    <w:rsid w:val="00E508E2"/>
    <w:rsid w:val="00E51B50"/>
    <w:rsid w:val="00EA4B18"/>
    <w:rsid w:val="00EB0026"/>
    <w:rsid w:val="00EB6008"/>
    <w:rsid w:val="00EC21E9"/>
    <w:rsid w:val="00EC3636"/>
    <w:rsid w:val="00EE011F"/>
    <w:rsid w:val="00EE064E"/>
    <w:rsid w:val="00EE671D"/>
    <w:rsid w:val="00EF3D45"/>
    <w:rsid w:val="00EF7B2E"/>
    <w:rsid w:val="00F2344E"/>
    <w:rsid w:val="00F271B2"/>
    <w:rsid w:val="00F372E8"/>
    <w:rsid w:val="00F62EC9"/>
    <w:rsid w:val="00F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0AE4-E644-4DBD-8CC3-738FB79F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B0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3F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0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3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35B09-5772-4CF9-BC4E-D661FB02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16</cp:revision>
  <cp:lastPrinted>2018-11-23T10:42:00Z</cp:lastPrinted>
  <dcterms:created xsi:type="dcterms:W3CDTF">2018-12-07T12:16:00Z</dcterms:created>
  <dcterms:modified xsi:type="dcterms:W3CDTF">2024-07-17T08:40:00Z</dcterms:modified>
</cp:coreProperties>
</file>