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5AB9" w14:textId="22B2E465" w:rsidR="009627F4" w:rsidRDefault="009627F4"/>
    <w:p w14:paraId="26274A4B" w14:textId="74598DE2" w:rsidR="00855BF2" w:rsidRDefault="00855BF2">
      <w:pPr>
        <w:rPr>
          <w:u w:val="single"/>
        </w:rPr>
      </w:pPr>
    </w:p>
    <w:p w14:paraId="2AA503E6" w14:textId="40BEA655" w:rsidR="00855BF2" w:rsidRDefault="00855BF2">
      <w:pPr>
        <w:rPr>
          <w:u w:val="single"/>
        </w:rPr>
      </w:pPr>
      <w:r>
        <w:rPr>
          <w:u w:val="single"/>
        </w:rPr>
        <w:br w:type="page"/>
      </w:r>
    </w:p>
    <w:p w14:paraId="6CFFD44E" w14:textId="77777777" w:rsidR="00855BF2" w:rsidRDefault="00855BF2">
      <w:pPr>
        <w:rPr>
          <w:u w:val="single"/>
        </w:rPr>
      </w:pPr>
      <w:r>
        <w:rPr>
          <w:u w:val="single"/>
        </w:rPr>
        <w:lastRenderedPageBreak/>
        <w:br w:type="page"/>
      </w:r>
    </w:p>
    <w:p w14:paraId="0969F3E7" w14:textId="77777777" w:rsidR="00855BF2" w:rsidRDefault="00855BF2">
      <w:pPr>
        <w:rPr>
          <w:u w:val="single"/>
        </w:rPr>
      </w:pPr>
    </w:p>
    <w:p w14:paraId="35CF7F75" w14:textId="77777777" w:rsidR="00000000" w:rsidRPr="00F57101" w:rsidRDefault="00000000">
      <w:pPr>
        <w:rPr>
          <w:u w:val="single"/>
        </w:rPr>
      </w:pPr>
    </w:p>
    <w:sectPr w:rsidR="00D81E7E" w:rsidRPr="00F57101" w:rsidSect="00C576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685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4C7B" w14:textId="77777777" w:rsidR="00572CAA" w:rsidRDefault="00572CAA" w:rsidP="00C576A1">
      <w:r>
        <w:separator/>
      </w:r>
    </w:p>
  </w:endnote>
  <w:endnote w:type="continuationSeparator" w:id="0">
    <w:p w14:paraId="2DA66FD3" w14:textId="77777777" w:rsidR="00572CAA" w:rsidRDefault="00572CAA" w:rsidP="00C5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E75D" w14:textId="77777777" w:rsidR="0071629E" w:rsidRDefault="007162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AE4C" w14:textId="77777777" w:rsidR="001D4E95" w:rsidRDefault="009627F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D562E8" wp14:editId="11403367">
              <wp:simplePos x="0" y="0"/>
              <wp:positionH relativeFrom="column">
                <wp:posOffset>3197225</wp:posOffset>
              </wp:positionH>
              <wp:positionV relativeFrom="paragraph">
                <wp:posOffset>-267970</wp:posOffset>
              </wp:positionV>
              <wp:extent cx="2893695" cy="863600"/>
              <wp:effectExtent l="0" t="0" r="190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369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EE3699" w14:textId="77777777" w:rsidR="001D4E95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c/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Lorem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ipsum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, 01 · 1ª planta</w:t>
                          </w:r>
                        </w:p>
                        <w:p w14:paraId="1AB1698B" w14:textId="77777777" w:rsidR="001D4E95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Edificio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Lorem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Ipsum</w:t>
                          </w:r>
                          <w:proofErr w:type="spellEnd"/>
                        </w:p>
                        <w:p w14:paraId="232ACACC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35000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Palmas de Gran Canaria</w:t>
                          </w:r>
                        </w:p>
                        <w:p w14:paraId="3BB2AAA8" w14:textId="77777777" w:rsidR="001D4E95" w:rsidRDefault="001D4E95" w:rsidP="001D4E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562E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1.75pt;margin-top:-21.1pt;width:227.85pt;height:6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" fillcolor="white [3201]" stroked="f" strokeweight=".5pt">
              <v:textbox>
                <w:txbxContent>
                  <w:p w14:paraId="31EE3699" w14:textId="77777777" w:rsidR="001D4E95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c/ </w:t>
                    </w:r>
                    <w:proofErr w:type="spell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Lorem</w:t>
                    </w:r>
                    <w:proofErr w:type="spellEnd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ipsum</w:t>
                    </w:r>
                    <w:proofErr w:type="spellEnd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, 01 · 1ª planta</w:t>
                    </w:r>
                  </w:p>
                  <w:p w14:paraId="1AB1698B" w14:textId="77777777" w:rsidR="001D4E95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Edificio </w:t>
                    </w:r>
                    <w:proofErr w:type="spell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Lorem</w:t>
                    </w:r>
                    <w:proofErr w:type="spellEnd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Ipsum</w:t>
                    </w:r>
                    <w:proofErr w:type="spellEnd"/>
                  </w:p>
                  <w:p w14:paraId="232ACACC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35000 </w:t>
                    </w:r>
                    <w:proofErr w:type="gram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Las</w:t>
                    </w:r>
                    <w:proofErr w:type="gramEnd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Palmas de Gran Canaria</w:t>
                    </w:r>
                  </w:p>
                  <w:p w14:paraId="3BB2AAA8" w14:textId="77777777" w:rsidR="001D4E95" w:rsidRDefault="001D4E95" w:rsidP="001D4E9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0B714" wp14:editId="217C711B">
              <wp:simplePos x="0" y="0"/>
              <wp:positionH relativeFrom="column">
                <wp:posOffset>1042000</wp:posOffset>
              </wp:positionH>
              <wp:positionV relativeFrom="paragraph">
                <wp:posOffset>-267335</wp:posOffset>
              </wp:positionV>
              <wp:extent cx="1954530" cy="913800"/>
              <wp:effectExtent l="0" t="0" r="1270" b="63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4530" cy="913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04D52A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925 25 26 27</w:t>
                          </w: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· Ext.0000</w:t>
                          </w:r>
                        </w:p>
                        <w:p w14:paraId="437289D8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ax</w:t>
                          </w: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928 000 000</w:t>
                          </w:r>
                        </w:p>
                        <w:p w14:paraId="1C1EF84A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correo@grancanaria.com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00B714" id="Cuadro de texto 3" o:spid="_x0000_s1027" type="#_x0000_t202" style="position:absolute;margin-left:82.05pt;margin-top:-21.05pt;width:153.9pt;height:7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" fillcolor="white [3201]" stroked="f" strokeweight=".5pt">
              <v:textbox>
                <w:txbxContent>
                  <w:p w14:paraId="3B04D52A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925 25 26 27</w:t>
                    </w: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· Ext.0000</w:t>
                    </w:r>
                  </w:p>
                  <w:p w14:paraId="437289D8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</w:t>
                    </w: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ax</w:t>
                    </w: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928 000 000</w:t>
                    </w:r>
                  </w:p>
                  <w:p w14:paraId="1C1EF84A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correo@grancanaria.com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E209" w14:textId="77777777" w:rsidR="0071629E" w:rsidRDefault="007162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161F" w14:textId="77777777" w:rsidR="00572CAA" w:rsidRDefault="00572CAA" w:rsidP="00C576A1">
      <w:r>
        <w:separator/>
      </w:r>
    </w:p>
  </w:footnote>
  <w:footnote w:type="continuationSeparator" w:id="0">
    <w:p w14:paraId="5F5D6AB8" w14:textId="77777777" w:rsidR="00572CAA" w:rsidRDefault="00572CAA" w:rsidP="00C5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BD8C" w14:textId="77777777" w:rsidR="0071629E" w:rsidRDefault="007162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14D0" w14:textId="4F9D738C" w:rsidR="00482D50" w:rsidRDefault="0071629E">
    <w:pPr>
      <w:pStyle w:val="Encabezado"/>
    </w:pPr>
    <w:r>
      <w:rPr>
        <w:noProof/>
      </w:rPr>
      <w:drawing>
        <wp:inline distT="0" distB="0" distL="0" distR="0" wp14:anchorId="6666A643" wp14:editId="09634AB1">
          <wp:extent cx="5391150" cy="1009650"/>
          <wp:effectExtent l="0" t="0" r="0" b="0"/>
          <wp:docPr id="1727713951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7713951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C7ED" w14:textId="411EA49A" w:rsidR="00482D50" w:rsidRDefault="0071629E">
    <w:pPr>
      <w:pStyle w:val="Encabezado"/>
    </w:pPr>
    <w:r>
      <w:rPr>
        <w:noProof/>
      </w:rPr>
      <w:drawing>
        <wp:inline distT="0" distB="0" distL="0" distR="0" wp14:anchorId="49566342" wp14:editId="13EA0656">
          <wp:extent cx="5391150" cy="1019175"/>
          <wp:effectExtent l="0" t="0" r="0" b="9525"/>
          <wp:docPr id="1593318038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318038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A1"/>
    <w:rsid w:val="000366A3"/>
    <w:rsid w:val="00125DCB"/>
    <w:rsid w:val="00190690"/>
    <w:rsid w:val="0019683D"/>
    <w:rsid w:val="001A6A1D"/>
    <w:rsid w:val="001C53E4"/>
    <w:rsid w:val="001D4E95"/>
    <w:rsid w:val="002805E6"/>
    <w:rsid w:val="003707E8"/>
    <w:rsid w:val="00381163"/>
    <w:rsid w:val="003E7CE3"/>
    <w:rsid w:val="00415EAB"/>
    <w:rsid w:val="004215DA"/>
    <w:rsid w:val="00452AE3"/>
    <w:rsid w:val="00482D50"/>
    <w:rsid w:val="00572CAA"/>
    <w:rsid w:val="005D421F"/>
    <w:rsid w:val="0063420B"/>
    <w:rsid w:val="00690EB8"/>
    <w:rsid w:val="006A008A"/>
    <w:rsid w:val="006A6A51"/>
    <w:rsid w:val="006C28A4"/>
    <w:rsid w:val="006D036E"/>
    <w:rsid w:val="0071629E"/>
    <w:rsid w:val="00757182"/>
    <w:rsid w:val="00792B98"/>
    <w:rsid w:val="007E07E8"/>
    <w:rsid w:val="00855BF2"/>
    <w:rsid w:val="008B1299"/>
    <w:rsid w:val="008C03BF"/>
    <w:rsid w:val="008D572B"/>
    <w:rsid w:val="00906C2A"/>
    <w:rsid w:val="00950EA8"/>
    <w:rsid w:val="00952B04"/>
    <w:rsid w:val="009627F4"/>
    <w:rsid w:val="00A30066"/>
    <w:rsid w:val="00A82995"/>
    <w:rsid w:val="00AA11E7"/>
    <w:rsid w:val="00BC00E5"/>
    <w:rsid w:val="00C317BF"/>
    <w:rsid w:val="00C505EC"/>
    <w:rsid w:val="00C576A1"/>
    <w:rsid w:val="00CF19B8"/>
    <w:rsid w:val="00D22B7A"/>
    <w:rsid w:val="00D2698E"/>
    <w:rsid w:val="00D27316"/>
    <w:rsid w:val="00D31F02"/>
    <w:rsid w:val="00D54641"/>
    <w:rsid w:val="00DA3654"/>
    <w:rsid w:val="00DC402F"/>
    <w:rsid w:val="00EE7EF5"/>
    <w:rsid w:val="00EF3EF6"/>
    <w:rsid w:val="00F16710"/>
    <w:rsid w:val="00F45088"/>
    <w:rsid w:val="00F540BD"/>
    <w:rsid w:val="00F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9474B"/>
  <w15:chartTrackingRefBased/>
  <w15:docId w15:val="{0436B319-6A52-C944-9349-64E6CAD4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6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76A1"/>
  </w:style>
  <w:style w:type="paragraph" w:styleId="Piedepgina">
    <w:name w:val="footer"/>
    <w:basedOn w:val="Normal"/>
    <w:link w:val="PiedepginaCar"/>
    <w:uiPriority w:val="99"/>
    <w:unhideWhenUsed/>
    <w:rsid w:val="00C576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user01</cp:lastModifiedBy>
  <cp:revision>22</cp:revision>
  <dcterms:created xsi:type="dcterms:W3CDTF">2020-02-27T14:29:00Z</dcterms:created>
  <dcterms:modified xsi:type="dcterms:W3CDTF">2023-11-28T13:30:00Z</dcterms:modified>
</cp:coreProperties>
</file>