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CB" w:rsidRPr="00407E86" w:rsidRDefault="00A51751" w:rsidP="00F03321">
      <w:pPr>
        <w:spacing w:after="0" w:line="240" w:lineRule="auto"/>
        <w:ind w:right="-23"/>
        <w:rPr>
          <w:rFonts w:ascii="Arial Narrow" w:hAnsi="Arial Narrow" w:cs="Arial"/>
          <w:b/>
        </w:rPr>
      </w:pPr>
      <w:r w:rsidRPr="00407E86">
        <w:rPr>
          <w:rFonts w:ascii="Arial Narrow" w:hAnsi="Arial Narrow" w:cs="Arial"/>
          <w:b/>
        </w:rPr>
        <w:t xml:space="preserve">NOMBRE / RAZÓN SOCIAL ONG: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407E86" w:rsidRPr="00D5237D" w:rsidTr="00407E86">
        <w:tc>
          <w:tcPr>
            <w:tcW w:w="10185" w:type="dxa"/>
          </w:tcPr>
          <w:p w:rsidR="00407E86" w:rsidRPr="00D5237D" w:rsidRDefault="00407E86" w:rsidP="00F03321">
            <w:pPr>
              <w:ind w:right="-23"/>
              <w:rPr>
                <w:rFonts w:ascii="Arial Narrow" w:hAnsi="Arial Narrow" w:cs="Arial"/>
                <w:b/>
                <w:sz w:val="20"/>
              </w:rPr>
            </w:pPr>
          </w:p>
          <w:p w:rsidR="00407E86" w:rsidRPr="00D5237D" w:rsidRDefault="00407E86" w:rsidP="00F03321">
            <w:pPr>
              <w:ind w:right="-23"/>
              <w:rPr>
                <w:rFonts w:ascii="Arial Narrow" w:hAnsi="Arial Narrow" w:cs="Arial"/>
                <w:b/>
                <w:sz w:val="20"/>
              </w:rPr>
            </w:pPr>
          </w:p>
          <w:p w:rsidR="00407E86" w:rsidRPr="00D5237D" w:rsidRDefault="00407E86" w:rsidP="00F03321">
            <w:pPr>
              <w:ind w:right="-23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F03321" w:rsidRDefault="00F03321" w:rsidP="00F03321">
      <w:pPr>
        <w:spacing w:after="0" w:line="240" w:lineRule="auto"/>
        <w:ind w:right="119"/>
        <w:rPr>
          <w:rFonts w:ascii="Arial Narrow" w:hAnsi="Arial Narrow" w:cs="Arial"/>
          <w:b/>
        </w:rPr>
      </w:pPr>
    </w:p>
    <w:p w:rsidR="005A70B9" w:rsidRPr="00407E86" w:rsidRDefault="00A51751" w:rsidP="00F03321">
      <w:pPr>
        <w:spacing w:after="0" w:line="240" w:lineRule="auto"/>
        <w:ind w:right="119"/>
        <w:rPr>
          <w:rFonts w:ascii="Arial Narrow" w:hAnsi="Arial Narrow" w:cs="Arial"/>
          <w:b/>
        </w:rPr>
      </w:pPr>
      <w:r w:rsidRPr="00407E86">
        <w:rPr>
          <w:rFonts w:ascii="Arial Narrow" w:hAnsi="Arial Narrow" w:cs="Arial"/>
          <w:b/>
        </w:rPr>
        <w:t xml:space="preserve">TÍTULO </w:t>
      </w:r>
      <w:r w:rsidR="00510244" w:rsidRPr="00407E86">
        <w:rPr>
          <w:rFonts w:ascii="Arial Narrow" w:hAnsi="Arial Narrow" w:cs="Arial"/>
          <w:b/>
        </w:rPr>
        <w:t xml:space="preserve">PROYECTO: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407E86" w:rsidRPr="00D5237D" w:rsidTr="00407E86">
        <w:tc>
          <w:tcPr>
            <w:tcW w:w="10185" w:type="dxa"/>
          </w:tcPr>
          <w:p w:rsidR="00407E86" w:rsidRPr="00D5237D" w:rsidRDefault="00407E86" w:rsidP="00F03321">
            <w:pPr>
              <w:ind w:right="119"/>
              <w:rPr>
                <w:rFonts w:ascii="Arial Narrow" w:hAnsi="Arial Narrow" w:cs="Arial"/>
                <w:b/>
                <w:sz w:val="20"/>
              </w:rPr>
            </w:pPr>
          </w:p>
          <w:p w:rsidR="00407E86" w:rsidRPr="00D5237D" w:rsidRDefault="00407E86" w:rsidP="00F03321">
            <w:pPr>
              <w:ind w:right="119"/>
              <w:rPr>
                <w:rFonts w:ascii="Arial Narrow" w:hAnsi="Arial Narrow" w:cs="Arial"/>
                <w:b/>
                <w:sz w:val="20"/>
              </w:rPr>
            </w:pPr>
          </w:p>
          <w:p w:rsidR="00407E86" w:rsidRPr="00D5237D" w:rsidRDefault="00407E86" w:rsidP="00F03321">
            <w:pPr>
              <w:ind w:right="119"/>
              <w:rPr>
                <w:rFonts w:ascii="Arial Narrow" w:hAnsi="Arial Narrow" w:cs="Arial"/>
                <w:b/>
                <w:sz w:val="20"/>
              </w:rPr>
            </w:pPr>
          </w:p>
          <w:p w:rsidR="00407E86" w:rsidRPr="00D5237D" w:rsidRDefault="00407E86" w:rsidP="00F03321">
            <w:pPr>
              <w:ind w:right="119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2929" w:tblpY="221"/>
        <w:tblW w:w="0" w:type="auto"/>
        <w:tblLook w:val="04A0" w:firstRow="1" w:lastRow="0" w:firstColumn="1" w:lastColumn="0" w:noHBand="0" w:noVBand="1"/>
      </w:tblPr>
      <w:tblGrid>
        <w:gridCol w:w="2206"/>
      </w:tblGrid>
      <w:tr w:rsidR="00407E86" w:rsidRPr="00D5237D" w:rsidTr="00F03321">
        <w:trPr>
          <w:trHeight w:val="457"/>
        </w:trPr>
        <w:tc>
          <w:tcPr>
            <w:tcW w:w="2206" w:type="dxa"/>
            <w:vAlign w:val="center"/>
          </w:tcPr>
          <w:p w:rsidR="00407E86" w:rsidRPr="00D5237D" w:rsidRDefault="00F03321" w:rsidP="00407E86">
            <w:pPr>
              <w:ind w:right="118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es-ES"/>
              </w:rPr>
            </w:pPr>
            <w:r w:rsidRPr="00D5237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lang w:eastAsia="es-ES"/>
              </w:rPr>
              <w:t xml:space="preserve">                                  €</w:t>
            </w:r>
          </w:p>
        </w:tc>
      </w:tr>
    </w:tbl>
    <w:p w:rsidR="00407E86" w:rsidRPr="00407E86" w:rsidRDefault="00407E86" w:rsidP="00407E86">
      <w:pPr>
        <w:ind w:right="118"/>
        <w:rPr>
          <w:rFonts w:ascii="Arial Narrow" w:hAnsi="Arial Narrow" w:cs="Arial"/>
          <w:b/>
        </w:rPr>
      </w:pPr>
    </w:p>
    <w:p w:rsidR="00407E86" w:rsidRPr="00407E86" w:rsidRDefault="00D1182B" w:rsidP="00407E86">
      <w:pPr>
        <w:ind w:right="118"/>
        <w:jc w:val="both"/>
        <w:rPr>
          <w:rFonts w:ascii="Arial Narrow" w:eastAsia="Times New Roman" w:hAnsi="Arial Narrow" w:cs="Arial"/>
          <w:b/>
          <w:bCs/>
          <w:color w:val="000000"/>
          <w:lang w:eastAsia="es-ES"/>
        </w:rPr>
      </w:pPr>
      <w:r w:rsidRPr="00407E86">
        <w:rPr>
          <w:rFonts w:ascii="Arial Narrow" w:eastAsia="Times New Roman" w:hAnsi="Arial Narrow" w:cs="Arial"/>
          <w:b/>
          <w:bCs/>
          <w:color w:val="000000"/>
          <w:lang w:eastAsia="es-ES"/>
        </w:rPr>
        <w:t>IMPORTE</w:t>
      </w:r>
      <w:r w:rsidR="00A51751" w:rsidRPr="00407E86">
        <w:rPr>
          <w:rFonts w:ascii="Arial Narrow" w:eastAsia="Times New Roman" w:hAnsi="Arial Narrow" w:cs="Arial"/>
          <w:b/>
          <w:bCs/>
          <w:color w:val="000000"/>
          <w:lang w:eastAsia="es-ES"/>
        </w:rPr>
        <w:t xml:space="preserve"> </w:t>
      </w:r>
      <w:r w:rsidR="00407E86">
        <w:rPr>
          <w:rFonts w:ascii="Arial Narrow" w:eastAsia="Times New Roman" w:hAnsi="Arial Narrow" w:cs="Arial"/>
          <w:b/>
          <w:bCs/>
          <w:color w:val="000000"/>
          <w:lang w:eastAsia="es-ES"/>
        </w:rPr>
        <w:t>S</w:t>
      </w:r>
      <w:r w:rsidR="00A51751" w:rsidRPr="00407E86">
        <w:rPr>
          <w:rFonts w:ascii="Arial Narrow" w:eastAsia="Times New Roman" w:hAnsi="Arial Narrow" w:cs="Arial"/>
          <w:b/>
          <w:bCs/>
          <w:color w:val="000000"/>
          <w:lang w:eastAsia="es-ES"/>
        </w:rPr>
        <w:t>OLICITADO</w:t>
      </w:r>
      <w:r w:rsidRPr="00407E86">
        <w:rPr>
          <w:rFonts w:ascii="Arial Narrow" w:eastAsia="Times New Roman" w:hAnsi="Arial Narrow" w:cs="Arial"/>
          <w:b/>
          <w:bCs/>
          <w:color w:val="000000"/>
          <w:lang w:eastAsia="es-ES"/>
        </w:rPr>
        <w:t xml:space="preserve">: </w:t>
      </w:r>
      <w:r w:rsidR="00407E86" w:rsidRPr="00407E86">
        <w:rPr>
          <w:rFonts w:ascii="Arial Narrow" w:eastAsia="Times New Roman" w:hAnsi="Arial Narrow" w:cs="Arial"/>
          <w:b/>
          <w:bCs/>
          <w:color w:val="000000"/>
          <w:lang w:eastAsia="es-ES"/>
        </w:rPr>
        <w:t xml:space="preserve">                                       </w:t>
      </w:r>
    </w:p>
    <w:tbl>
      <w:tblPr>
        <w:tblStyle w:val="Tablaconcuadrcula"/>
        <w:tblpPr w:leftFromText="141" w:rightFromText="141" w:vertAnchor="text" w:horzAnchor="margin" w:tblpY="284"/>
        <w:tblW w:w="10208" w:type="dxa"/>
        <w:tblLook w:val="04A0" w:firstRow="1" w:lastRow="0" w:firstColumn="1" w:lastColumn="0" w:noHBand="0" w:noVBand="1"/>
      </w:tblPr>
      <w:tblGrid>
        <w:gridCol w:w="10208"/>
      </w:tblGrid>
      <w:tr w:rsidR="00F03321" w:rsidRPr="00D5237D" w:rsidTr="00F03321">
        <w:trPr>
          <w:trHeight w:val="391"/>
        </w:trPr>
        <w:tc>
          <w:tcPr>
            <w:tcW w:w="10208" w:type="dxa"/>
          </w:tcPr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A51751" w:rsidRPr="00407E86" w:rsidRDefault="00493F97" w:rsidP="008F6263">
      <w:pPr>
        <w:ind w:right="-427"/>
        <w:jc w:val="both"/>
        <w:rPr>
          <w:rFonts w:ascii="Arial Narrow" w:hAnsi="Arial Narrow"/>
          <w:b/>
          <w:color w:val="BFBFBF" w:themeColor="background1" w:themeShade="BF"/>
        </w:rPr>
      </w:pPr>
      <w:r w:rsidRPr="00407E86">
        <w:rPr>
          <w:rFonts w:ascii="Arial Narrow" w:hAnsi="Arial Narrow"/>
          <w:b/>
          <w:u w:val="single"/>
        </w:rPr>
        <w:t>NATURALEZA DEL GASTO</w:t>
      </w:r>
      <w:r w:rsidRPr="00407E86">
        <w:rPr>
          <w:rFonts w:ascii="Arial Narrow" w:hAnsi="Arial Narrow"/>
          <w:b/>
        </w:rPr>
        <w:t xml:space="preserve">: </w:t>
      </w:r>
      <w:r w:rsidR="00A51751" w:rsidRPr="00407E86">
        <w:rPr>
          <w:rFonts w:ascii="Arial Narrow" w:hAnsi="Arial Narrow"/>
          <w:b/>
          <w:color w:val="BFBFBF" w:themeColor="background1" w:themeShade="BF"/>
        </w:rPr>
        <w:t>(definir con claridad los bienes y/o servicios a adquirir)</w:t>
      </w:r>
    </w:p>
    <w:p w:rsidR="00F03321" w:rsidRDefault="00F03321" w:rsidP="00F03321">
      <w:pPr>
        <w:ind w:right="-11"/>
        <w:jc w:val="both"/>
        <w:rPr>
          <w:rFonts w:ascii="Arial Narrow" w:hAnsi="Arial Narrow"/>
          <w:b/>
          <w:u w:val="single"/>
        </w:rPr>
      </w:pPr>
    </w:p>
    <w:p w:rsidR="00A51751" w:rsidRPr="00407E86" w:rsidRDefault="00301F94" w:rsidP="00F03321">
      <w:pPr>
        <w:spacing w:after="0" w:line="240" w:lineRule="auto"/>
        <w:ind w:right="-11"/>
        <w:jc w:val="both"/>
        <w:rPr>
          <w:rFonts w:ascii="Arial Narrow" w:hAnsi="Arial Narrow"/>
        </w:rPr>
      </w:pPr>
      <w:r w:rsidRPr="00407E86">
        <w:rPr>
          <w:rFonts w:ascii="Arial Narrow" w:hAnsi="Arial Narrow"/>
          <w:b/>
          <w:u w:val="single"/>
        </w:rPr>
        <w:t>NECESIDAD DE</w:t>
      </w:r>
      <w:r w:rsidRPr="00407E86">
        <w:rPr>
          <w:rFonts w:ascii="Arial Narrow" w:hAnsi="Arial Narrow"/>
          <w:b/>
        </w:rPr>
        <w:t>:</w:t>
      </w:r>
      <w:r w:rsidR="00A51751" w:rsidRPr="00407E86">
        <w:rPr>
          <w:rFonts w:ascii="Arial Narrow" w:hAnsi="Arial Narrow"/>
          <w:b/>
        </w:rPr>
        <w:t xml:space="preserve"> </w:t>
      </w:r>
      <w:r w:rsidR="00A51751" w:rsidRPr="00407E86">
        <w:rPr>
          <w:rFonts w:ascii="Arial Narrow" w:hAnsi="Arial Narrow"/>
          <w:b/>
          <w:color w:val="BFBFBF" w:themeColor="background1" w:themeShade="BF"/>
        </w:rPr>
        <w:t xml:space="preserve">(motivar suficientemente la </w:t>
      </w:r>
      <w:r w:rsidR="0013663F">
        <w:rPr>
          <w:rFonts w:ascii="Arial Narrow" w:hAnsi="Arial Narrow"/>
          <w:b/>
          <w:color w:val="BFBFBF" w:themeColor="background1" w:themeShade="BF"/>
        </w:rPr>
        <w:t>urgente</w:t>
      </w:r>
      <w:r w:rsidR="00D900AA">
        <w:rPr>
          <w:rFonts w:ascii="Arial Narrow" w:hAnsi="Arial Narrow"/>
          <w:b/>
          <w:color w:val="BFBFBF" w:themeColor="background1" w:themeShade="BF"/>
        </w:rPr>
        <w:t xml:space="preserve"> de la</w:t>
      </w:r>
      <w:r w:rsidR="0013663F">
        <w:rPr>
          <w:rFonts w:ascii="Arial Narrow" w:hAnsi="Arial Narrow"/>
          <w:b/>
          <w:color w:val="BFBFBF" w:themeColor="background1" w:themeShade="BF"/>
        </w:rPr>
        <w:t xml:space="preserve"> </w:t>
      </w:r>
      <w:r w:rsidR="00A51751" w:rsidRPr="00407E86">
        <w:rPr>
          <w:rFonts w:ascii="Arial Narrow" w:hAnsi="Arial Narrow"/>
          <w:b/>
          <w:color w:val="BFBFBF" w:themeColor="background1" w:themeShade="BF"/>
        </w:rPr>
        <w:t>necesidad de llevar a cabo el proyecto</w:t>
      </w:r>
      <w:r w:rsidR="00F03321">
        <w:rPr>
          <w:rFonts w:ascii="Arial Narrow" w:hAnsi="Arial Narrow"/>
          <w:b/>
          <w:color w:val="BFBFBF" w:themeColor="background1" w:themeShade="BF"/>
        </w:rPr>
        <w:t>, aumentar el este espacio en función de las necesidades</w:t>
      </w:r>
      <w:r w:rsidR="00A51751" w:rsidRPr="00407E86">
        <w:rPr>
          <w:rFonts w:ascii="Arial Narrow" w:hAnsi="Arial Narrow"/>
          <w:b/>
          <w:color w:val="BFBFBF" w:themeColor="background1" w:themeShade="BF"/>
        </w:rPr>
        <w:t>)</w:t>
      </w:r>
    </w:p>
    <w:tbl>
      <w:tblPr>
        <w:tblStyle w:val="Tablaconcuadrcula"/>
        <w:tblpPr w:leftFromText="141" w:rightFromText="141" w:vertAnchor="text" w:horzAnchor="margin" w:tblpY="167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F03321" w:rsidRPr="00D5237D" w:rsidTr="00F03321">
        <w:trPr>
          <w:trHeight w:val="309"/>
        </w:trPr>
        <w:tc>
          <w:tcPr>
            <w:tcW w:w="10200" w:type="dxa"/>
          </w:tcPr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F03321" w:rsidRPr="00D5237D" w:rsidRDefault="00F03321" w:rsidP="00F03321">
            <w:pPr>
              <w:ind w:right="-427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F03321" w:rsidRDefault="00F03321" w:rsidP="00F03321">
      <w:pPr>
        <w:spacing w:after="0" w:line="240" w:lineRule="auto"/>
        <w:ind w:right="-427"/>
        <w:jc w:val="both"/>
        <w:rPr>
          <w:rFonts w:ascii="Arial Narrow" w:hAnsi="Arial Narrow"/>
          <w:b/>
          <w:u w:val="single"/>
        </w:rPr>
      </w:pPr>
    </w:p>
    <w:p w:rsidR="00A51751" w:rsidRPr="00407E86" w:rsidRDefault="00301F94" w:rsidP="00F03321">
      <w:pPr>
        <w:spacing w:after="0" w:line="240" w:lineRule="auto"/>
        <w:ind w:right="-427"/>
        <w:jc w:val="both"/>
        <w:rPr>
          <w:rFonts w:ascii="Arial Narrow" w:hAnsi="Arial Narrow"/>
          <w:b/>
          <w:color w:val="BFBFBF" w:themeColor="background1" w:themeShade="BF"/>
        </w:rPr>
      </w:pPr>
      <w:r w:rsidRPr="00407E86">
        <w:rPr>
          <w:rFonts w:ascii="Arial Narrow" w:hAnsi="Arial Narrow"/>
          <w:b/>
          <w:u w:val="single"/>
        </w:rPr>
        <w:t>OBJETO</w:t>
      </w:r>
      <w:r w:rsidRPr="00407E86">
        <w:rPr>
          <w:rFonts w:ascii="Arial Narrow" w:hAnsi="Arial Narrow"/>
          <w:b/>
        </w:rPr>
        <w:t xml:space="preserve">: </w:t>
      </w:r>
      <w:r w:rsidR="00A51751" w:rsidRPr="00407E86">
        <w:rPr>
          <w:rFonts w:ascii="Arial Narrow" w:hAnsi="Arial Narrow"/>
          <w:b/>
          <w:color w:val="BFBFBF" w:themeColor="background1" w:themeShade="BF"/>
        </w:rPr>
        <w:t>(definir de forma sucinta el objetivo general y objetivos específicos)</w:t>
      </w:r>
    </w:p>
    <w:tbl>
      <w:tblPr>
        <w:tblStyle w:val="Tablaconcuadrcula"/>
        <w:tblW w:w="10243" w:type="dxa"/>
        <w:tblLook w:val="04A0" w:firstRow="1" w:lastRow="0" w:firstColumn="1" w:lastColumn="0" w:noHBand="0" w:noVBand="1"/>
      </w:tblPr>
      <w:tblGrid>
        <w:gridCol w:w="10243"/>
      </w:tblGrid>
      <w:tr w:rsidR="00A51751" w:rsidRPr="00D5237D" w:rsidTr="002C1386">
        <w:trPr>
          <w:trHeight w:val="353"/>
        </w:trPr>
        <w:tc>
          <w:tcPr>
            <w:tcW w:w="10243" w:type="dxa"/>
          </w:tcPr>
          <w:p w:rsidR="00407E86" w:rsidRPr="00D5237D" w:rsidRDefault="00407E86" w:rsidP="00F03321">
            <w:pPr>
              <w:ind w:right="-135"/>
              <w:jc w:val="both"/>
              <w:rPr>
                <w:rFonts w:ascii="Arial Narrow" w:hAnsi="Arial Narrow"/>
                <w:b/>
                <w:color w:val="BFBFBF" w:themeColor="background1" w:themeShade="BF"/>
                <w:sz w:val="20"/>
              </w:rPr>
            </w:pPr>
          </w:p>
          <w:p w:rsidR="00407E86" w:rsidRPr="00D5237D" w:rsidRDefault="00407E86" w:rsidP="00F03321">
            <w:pPr>
              <w:ind w:right="-135"/>
              <w:jc w:val="both"/>
              <w:rPr>
                <w:rFonts w:ascii="Arial Narrow" w:hAnsi="Arial Narrow"/>
                <w:b/>
                <w:color w:val="BFBFBF" w:themeColor="background1" w:themeShade="BF"/>
                <w:sz w:val="20"/>
              </w:rPr>
            </w:pPr>
          </w:p>
          <w:p w:rsidR="00407E86" w:rsidRPr="00D5237D" w:rsidRDefault="00407E86" w:rsidP="00F03321">
            <w:pPr>
              <w:ind w:right="-135"/>
              <w:jc w:val="both"/>
              <w:rPr>
                <w:rFonts w:ascii="Arial Narrow" w:hAnsi="Arial Narrow"/>
                <w:b/>
                <w:color w:val="BFBFBF" w:themeColor="background1" w:themeShade="BF"/>
                <w:sz w:val="20"/>
              </w:rPr>
            </w:pPr>
          </w:p>
          <w:p w:rsidR="00407E86" w:rsidRPr="00D5237D" w:rsidRDefault="00407E86" w:rsidP="00F03321">
            <w:pPr>
              <w:ind w:right="-135"/>
              <w:jc w:val="both"/>
              <w:rPr>
                <w:rFonts w:ascii="Arial Narrow" w:hAnsi="Arial Narrow"/>
                <w:b/>
                <w:color w:val="BFBFBF" w:themeColor="background1" w:themeShade="BF"/>
                <w:sz w:val="20"/>
              </w:rPr>
            </w:pPr>
          </w:p>
          <w:p w:rsidR="00407E86" w:rsidRPr="00D5237D" w:rsidRDefault="00407E86" w:rsidP="00F03321">
            <w:pPr>
              <w:ind w:right="-135"/>
              <w:jc w:val="both"/>
              <w:rPr>
                <w:rFonts w:ascii="Arial Narrow" w:hAnsi="Arial Narrow"/>
                <w:b/>
                <w:color w:val="BFBFBF" w:themeColor="background1" w:themeShade="BF"/>
                <w:sz w:val="20"/>
              </w:rPr>
            </w:pPr>
          </w:p>
          <w:p w:rsidR="00407E86" w:rsidRPr="00D5237D" w:rsidRDefault="00407E86" w:rsidP="00F03321">
            <w:pPr>
              <w:ind w:right="-135"/>
              <w:jc w:val="both"/>
              <w:rPr>
                <w:rFonts w:ascii="Arial Narrow" w:hAnsi="Arial Narrow"/>
                <w:b/>
                <w:color w:val="BFBFBF" w:themeColor="background1" w:themeShade="BF"/>
                <w:sz w:val="20"/>
              </w:rPr>
            </w:pPr>
          </w:p>
          <w:p w:rsidR="00407E86" w:rsidRPr="00D5237D" w:rsidRDefault="00407E86" w:rsidP="00F03321">
            <w:pPr>
              <w:ind w:right="-135"/>
              <w:jc w:val="both"/>
              <w:rPr>
                <w:rFonts w:ascii="Arial Narrow" w:hAnsi="Arial Narrow"/>
                <w:b/>
                <w:color w:val="BFBFBF" w:themeColor="background1" w:themeShade="BF"/>
                <w:sz w:val="20"/>
              </w:rPr>
            </w:pPr>
          </w:p>
          <w:p w:rsidR="00F946E4" w:rsidRPr="00D5237D" w:rsidRDefault="00F946E4" w:rsidP="00F03321">
            <w:pPr>
              <w:ind w:right="-135"/>
              <w:jc w:val="both"/>
              <w:rPr>
                <w:rFonts w:ascii="Arial Narrow" w:hAnsi="Arial Narrow"/>
                <w:b/>
                <w:color w:val="BFBFBF" w:themeColor="background1" w:themeShade="BF"/>
                <w:sz w:val="20"/>
              </w:rPr>
            </w:pPr>
          </w:p>
          <w:p w:rsidR="00407E86" w:rsidRPr="00D5237D" w:rsidRDefault="00407E86" w:rsidP="00F03321">
            <w:pPr>
              <w:ind w:right="-135"/>
              <w:jc w:val="both"/>
              <w:rPr>
                <w:rFonts w:ascii="Arial Narrow" w:hAnsi="Arial Narrow"/>
                <w:b/>
                <w:color w:val="BFBFBF" w:themeColor="background1" w:themeShade="BF"/>
                <w:sz w:val="20"/>
              </w:rPr>
            </w:pPr>
          </w:p>
        </w:tc>
      </w:tr>
    </w:tbl>
    <w:p w:rsidR="00F03321" w:rsidRPr="00F03321" w:rsidRDefault="00F03321" w:rsidP="00F03321">
      <w:pPr>
        <w:ind w:right="-427"/>
        <w:jc w:val="center"/>
        <w:rPr>
          <w:rFonts w:ascii="Arial Narrow" w:hAnsi="Arial Narrow"/>
        </w:rPr>
      </w:pPr>
      <w:r w:rsidRPr="00F03321">
        <w:rPr>
          <w:rFonts w:ascii="Arial Narrow" w:hAnsi="Arial Narrow"/>
        </w:rPr>
        <w:t xml:space="preserve">En                        </w:t>
      </w:r>
      <w:bookmarkStart w:id="0" w:name="_GoBack"/>
      <w:bookmarkEnd w:id="0"/>
      <w:r w:rsidRPr="00F03321">
        <w:rPr>
          <w:rFonts w:ascii="Arial Narrow" w:hAnsi="Arial Narrow"/>
        </w:rPr>
        <w:t xml:space="preserve">                          </w:t>
      </w:r>
      <w:proofErr w:type="gramStart"/>
      <w:r w:rsidRPr="00F03321">
        <w:rPr>
          <w:rFonts w:ascii="Arial Narrow" w:hAnsi="Arial Narrow"/>
        </w:rPr>
        <w:t xml:space="preserve">  ,a</w:t>
      </w:r>
      <w:proofErr w:type="gramEnd"/>
      <w:r w:rsidRPr="00F03321">
        <w:rPr>
          <w:rFonts w:ascii="Arial Narrow" w:hAnsi="Arial Narrow"/>
        </w:rPr>
        <w:t xml:space="preserve"> fecha de firma electrónica.</w:t>
      </w:r>
    </w:p>
    <w:p w:rsidR="00F03321" w:rsidRDefault="00F03321" w:rsidP="00F03321">
      <w:pPr>
        <w:ind w:right="-427"/>
        <w:jc w:val="center"/>
        <w:rPr>
          <w:rFonts w:ascii="Arial Narrow" w:hAnsi="Arial Narrow"/>
          <w:b/>
          <w:color w:val="BFBFBF" w:themeColor="background1" w:themeShade="BF"/>
        </w:rPr>
      </w:pPr>
    </w:p>
    <w:p w:rsidR="00F03321" w:rsidRPr="00F03321" w:rsidRDefault="00F03321" w:rsidP="00F03321">
      <w:pPr>
        <w:spacing w:after="0" w:line="240" w:lineRule="auto"/>
        <w:ind w:right="-425"/>
        <w:jc w:val="center"/>
        <w:rPr>
          <w:rFonts w:ascii="Arial Narrow" w:hAnsi="Arial Narrow"/>
          <w:b/>
        </w:rPr>
      </w:pPr>
      <w:r w:rsidRPr="00F03321">
        <w:rPr>
          <w:rFonts w:ascii="Arial Narrow" w:hAnsi="Arial Narrow"/>
          <w:b/>
        </w:rPr>
        <w:t>Firma del representante</w:t>
      </w:r>
    </w:p>
    <w:p w:rsidR="00F03321" w:rsidRPr="00F03321" w:rsidRDefault="00F03321" w:rsidP="00F03321">
      <w:pPr>
        <w:spacing w:after="0" w:line="240" w:lineRule="auto"/>
        <w:ind w:right="-425"/>
        <w:jc w:val="center"/>
        <w:rPr>
          <w:rFonts w:ascii="Arial Narrow" w:hAnsi="Arial Narrow"/>
          <w:b/>
        </w:rPr>
      </w:pPr>
      <w:r w:rsidRPr="00F03321">
        <w:rPr>
          <w:rFonts w:ascii="Arial Narrow" w:hAnsi="Arial Narrow"/>
          <w:b/>
        </w:rPr>
        <w:t>Organización</w:t>
      </w:r>
    </w:p>
    <w:sectPr w:rsidR="00F03321" w:rsidRPr="00F03321" w:rsidSect="00407E86">
      <w:headerReference w:type="default" r:id="rId6"/>
      <w:footerReference w:type="default" r:id="rId7"/>
      <w:pgSz w:w="11906" w:h="16838"/>
      <w:pgMar w:top="720" w:right="991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86" w:rsidRDefault="00407E86" w:rsidP="00407E86">
      <w:pPr>
        <w:spacing w:after="0" w:line="240" w:lineRule="auto"/>
      </w:pPr>
      <w:r>
        <w:separator/>
      </w:r>
    </w:p>
  </w:endnote>
  <w:endnote w:type="continuationSeparator" w:id="0">
    <w:p w:rsidR="00407E86" w:rsidRDefault="00407E86" w:rsidP="0040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6444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3321" w:rsidRDefault="00F03321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3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3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86" w:rsidRDefault="00407E86" w:rsidP="00407E86">
      <w:pPr>
        <w:spacing w:after="0" w:line="240" w:lineRule="auto"/>
      </w:pPr>
      <w:r>
        <w:separator/>
      </w:r>
    </w:p>
  </w:footnote>
  <w:footnote w:type="continuationSeparator" w:id="0">
    <w:p w:rsidR="00407E86" w:rsidRDefault="00407E86" w:rsidP="0040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7D" w:rsidRDefault="00D5237D" w:rsidP="00407E86">
    <w:pPr>
      <w:pStyle w:val="Encabezado"/>
      <w:jc w:val="center"/>
      <w:rPr>
        <w:rFonts w:ascii="Arial Narrow" w:hAnsi="Arial Narrow"/>
        <w:b/>
        <w:sz w:val="2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-277495</wp:posOffset>
          </wp:positionV>
          <wp:extent cx="2941320" cy="691033"/>
          <wp:effectExtent l="0" t="0" r="0" b="0"/>
          <wp:wrapThrough wrapText="bothSides">
            <wp:wrapPolygon edited="0">
              <wp:start x="0" y="0"/>
              <wp:lineTo x="0" y="20846"/>
              <wp:lineTo x="21404" y="20846"/>
              <wp:lineTo x="2140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69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237D" w:rsidRDefault="00D5237D" w:rsidP="00407E86">
    <w:pPr>
      <w:pStyle w:val="Encabezado"/>
      <w:jc w:val="center"/>
      <w:rPr>
        <w:rFonts w:ascii="Arial Narrow" w:hAnsi="Arial Narrow"/>
        <w:b/>
        <w:sz w:val="24"/>
      </w:rPr>
    </w:pPr>
  </w:p>
  <w:p w:rsidR="00D5237D" w:rsidRDefault="00D5237D" w:rsidP="00407E86">
    <w:pPr>
      <w:pStyle w:val="Encabezado"/>
      <w:jc w:val="center"/>
      <w:rPr>
        <w:rFonts w:ascii="Arial Narrow" w:hAnsi="Arial Narrow"/>
        <w:b/>
        <w:sz w:val="24"/>
      </w:rPr>
    </w:pPr>
  </w:p>
  <w:p w:rsidR="00407E86" w:rsidRDefault="00407E86" w:rsidP="00407E86">
    <w:pPr>
      <w:pStyle w:val="Encabezado"/>
      <w:jc w:val="center"/>
      <w:rPr>
        <w:rFonts w:ascii="Arial Narrow" w:hAnsi="Arial Narrow"/>
        <w:b/>
        <w:sz w:val="24"/>
      </w:rPr>
    </w:pPr>
    <w:r w:rsidRPr="003223C2">
      <w:rPr>
        <w:rFonts w:ascii="Arial Narrow" w:hAnsi="Arial Narrow"/>
        <w:b/>
        <w:sz w:val="24"/>
      </w:rPr>
      <w:t>FICHA_I: MODIFICACIONES DE CRÉDITO</w:t>
    </w:r>
  </w:p>
  <w:p w:rsidR="00D5237D" w:rsidRPr="00D5237D" w:rsidRDefault="00D5237D" w:rsidP="00407E86">
    <w:pPr>
      <w:pStyle w:val="Encabezado"/>
      <w:jc w:val="center"/>
      <w:rPr>
        <w:rFonts w:ascii="Arial Narrow" w:hAnsi="Arial Narrow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45"/>
    <w:rsid w:val="00021F0E"/>
    <w:rsid w:val="000257F9"/>
    <w:rsid w:val="00030826"/>
    <w:rsid w:val="00035CD7"/>
    <w:rsid w:val="000433FF"/>
    <w:rsid w:val="00075910"/>
    <w:rsid w:val="000A386E"/>
    <w:rsid w:val="0011403E"/>
    <w:rsid w:val="00116A2B"/>
    <w:rsid w:val="0013663F"/>
    <w:rsid w:val="001431B9"/>
    <w:rsid w:val="001447D7"/>
    <w:rsid w:val="001505A1"/>
    <w:rsid w:val="0015411C"/>
    <w:rsid w:val="001560C4"/>
    <w:rsid w:val="00173D47"/>
    <w:rsid w:val="00193BF5"/>
    <w:rsid w:val="001B0F0B"/>
    <w:rsid w:val="001F07A0"/>
    <w:rsid w:val="001F2259"/>
    <w:rsid w:val="0021422A"/>
    <w:rsid w:val="00247D6C"/>
    <w:rsid w:val="00284594"/>
    <w:rsid w:val="002A16A0"/>
    <w:rsid w:val="002A6D5C"/>
    <w:rsid w:val="002C1386"/>
    <w:rsid w:val="002D1D68"/>
    <w:rsid w:val="002D387C"/>
    <w:rsid w:val="002E1D22"/>
    <w:rsid w:val="002F78F5"/>
    <w:rsid w:val="0030121A"/>
    <w:rsid w:val="00301F94"/>
    <w:rsid w:val="003038A7"/>
    <w:rsid w:val="003223C2"/>
    <w:rsid w:val="00333ACB"/>
    <w:rsid w:val="00336878"/>
    <w:rsid w:val="00372000"/>
    <w:rsid w:val="00377F7D"/>
    <w:rsid w:val="00383161"/>
    <w:rsid w:val="00387F32"/>
    <w:rsid w:val="003A0983"/>
    <w:rsid w:val="003A5ED8"/>
    <w:rsid w:val="003B13DA"/>
    <w:rsid w:val="003D074E"/>
    <w:rsid w:val="003D2365"/>
    <w:rsid w:val="003E45DE"/>
    <w:rsid w:val="004072E0"/>
    <w:rsid w:val="00407E86"/>
    <w:rsid w:val="0041534F"/>
    <w:rsid w:val="00456D76"/>
    <w:rsid w:val="00461E61"/>
    <w:rsid w:val="00463202"/>
    <w:rsid w:val="00493F97"/>
    <w:rsid w:val="004A1752"/>
    <w:rsid w:val="004A674F"/>
    <w:rsid w:val="004E265D"/>
    <w:rsid w:val="004F4701"/>
    <w:rsid w:val="00510244"/>
    <w:rsid w:val="005125DE"/>
    <w:rsid w:val="0051644C"/>
    <w:rsid w:val="00523110"/>
    <w:rsid w:val="00542EA0"/>
    <w:rsid w:val="00585EF9"/>
    <w:rsid w:val="005A11D1"/>
    <w:rsid w:val="005A46AB"/>
    <w:rsid w:val="005A70B9"/>
    <w:rsid w:val="005B7EEE"/>
    <w:rsid w:val="005F3902"/>
    <w:rsid w:val="005F77FA"/>
    <w:rsid w:val="00600D73"/>
    <w:rsid w:val="006128EA"/>
    <w:rsid w:val="00624F16"/>
    <w:rsid w:val="006307ED"/>
    <w:rsid w:val="00632C11"/>
    <w:rsid w:val="00655F93"/>
    <w:rsid w:val="0067200F"/>
    <w:rsid w:val="00697169"/>
    <w:rsid w:val="0069728A"/>
    <w:rsid w:val="006976B2"/>
    <w:rsid w:val="006A08AC"/>
    <w:rsid w:val="006A1B07"/>
    <w:rsid w:val="006C729D"/>
    <w:rsid w:val="006E33CF"/>
    <w:rsid w:val="006E558A"/>
    <w:rsid w:val="006F6906"/>
    <w:rsid w:val="00701FD5"/>
    <w:rsid w:val="0071042F"/>
    <w:rsid w:val="0071611D"/>
    <w:rsid w:val="007201C5"/>
    <w:rsid w:val="007237F8"/>
    <w:rsid w:val="00737EBC"/>
    <w:rsid w:val="007623E4"/>
    <w:rsid w:val="007C501C"/>
    <w:rsid w:val="007F5DED"/>
    <w:rsid w:val="00830D01"/>
    <w:rsid w:val="008318AE"/>
    <w:rsid w:val="008379E2"/>
    <w:rsid w:val="00845A4A"/>
    <w:rsid w:val="008554FC"/>
    <w:rsid w:val="008639AA"/>
    <w:rsid w:val="008A2EBB"/>
    <w:rsid w:val="008A7B1E"/>
    <w:rsid w:val="008B1978"/>
    <w:rsid w:val="008E7964"/>
    <w:rsid w:val="008F4F99"/>
    <w:rsid w:val="008F6263"/>
    <w:rsid w:val="008F7958"/>
    <w:rsid w:val="00903D18"/>
    <w:rsid w:val="009105D5"/>
    <w:rsid w:val="00913D6E"/>
    <w:rsid w:val="009243DA"/>
    <w:rsid w:val="0095649E"/>
    <w:rsid w:val="00975BE6"/>
    <w:rsid w:val="00A06004"/>
    <w:rsid w:val="00A369A3"/>
    <w:rsid w:val="00A51751"/>
    <w:rsid w:val="00A754C8"/>
    <w:rsid w:val="00A776BE"/>
    <w:rsid w:val="00AB37DE"/>
    <w:rsid w:val="00AC33F4"/>
    <w:rsid w:val="00AC56D2"/>
    <w:rsid w:val="00AF0F4D"/>
    <w:rsid w:val="00AF2756"/>
    <w:rsid w:val="00B05549"/>
    <w:rsid w:val="00B15B74"/>
    <w:rsid w:val="00B232B8"/>
    <w:rsid w:val="00B35207"/>
    <w:rsid w:val="00B355AB"/>
    <w:rsid w:val="00B44C63"/>
    <w:rsid w:val="00B4689F"/>
    <w:rsid w:val="00B61BD3"/>
    <w:rsid w:val="00B6360B"/>
    <w:rsid w:val="00B91B51"/>
    <w:rsid w:val="00B9699D"/>
    <w:rsid w:val="00BD41AD"/>
    <w:rsid w:val="00BE72C8"/>
    <w:rsid w:val="00BF431C"/>
    <w:rsid w:val="00CA4271"/>
    <w:rsid w:val="00CB0C1F"/>
    <w:rsid w:val="00CB4BD0"/>
    <w:rsid w:val="00CE0C4C"/>
    <w:rsid w:val="00CF25EF"/>
    <w:rsid w:val="00D033D2"/>
    <w:rsid w:val="00D1182B"/>
    <w:rsid w:val="00D20496"/>
    <w:rsid w:val="00D309D5"/>
    <w:rsid w:val="00D5237D"/>
    <w:rsid w:val="00D85416"/>
    <w:rsid w:val="00D864AE"/>
    <w:rsid w:val="00D900AA"/>
    <w:rsid w:val="00D92ACB"/>
    <w:rsid w:val="00D94152"/>
    <w:rsid w:val="00D95652"/>
    <w:rsid w:val="00DA2AC8"/>
    <w:rsid w:val="00DB7DF6"/>
    <w:rsid w:val="00DC5832"/>
    <w:rsid w:val="00DE4BED"/>
    <w:rsid w:val="00DF7216"/>
    <w:rsid w:val="00E01D45"/>
    <w:rsid w:val="00E3481F"/>
    <w:rsid w:val="00E62189"/>
    <w:rsid w:val="00E663AF"/>
    <w:rsid w:val="00E85997"/>
    <w:rsid w:val="00EA4162"/>
    <w:rsid w:val="00EB394A"/>
    <w:rsid w:val="00ED0970"/>
    <w:rsid w:val="00ED4A50"/>
    <w:rsid w:val="00EE29F9"/>
    <w:rsid w:val="00EF02BD"/>
    <w:rsid w:val="00F03321"/>
    <w:rsid w:val="00F04E11"/>
    <w:rsid w:val="00F11860"/>
    <w:rsid w:val="00F20127"/>
    <w:rsid w:val="00F2341E"/>
    <w:rsid w:val="00F35284"/>
    <w:rsid w:val="00F71E3E"/>
    <w:rsid w:val="00F7419C"/>
    <w:rsid w:val="00F77195"/>
    <w:rsid w:val="00F86333"/>
    <w:rsid w:val="00F93ED5"/>
    <w:rsid w:val="00F946E4"/>
    <w:rsid w:val="00FA0041"/>
    <w:rsid w:val="00FA4AF8"/>
    <w:rsid w:val="00FB3F07"/>
    <w:rsid w:val="00FB56EC"/>
    <w:rsid w:val="00FC10B9"/>
    <w:rsid w:val="00FC6781"/>
    <w:rsid w:val="00FE35B5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4F9BCF"/>
  <w15:chartTrackingRefBased/>
  <w15:docId w15:val="{DB39A11E-4A1B-4E68-97FF-51FCBE10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3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A5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7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E86"/>
  </w:style>
  <w:style w:type="paragraph" w:styleId="Piedepgina">
    <w:name w:val="footer"/>
    <w:basedOn w:val="Normal"/>
    <w:link w:val="PiedepginaCar"/>
    <w:uiPriority w:val="99"/>
    <w:unhideWhenUsed/>
    <w:rsid w:val="00407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usuariocabildo</cp:lastModifiedBy>
  <cp:revision>2</cp:revision>
  <dcterms:created xsi:type="dcterms:W3CDTF">2022-03-16T08:41:00Z</dcterms:created>
  <dcterms:modified xsi:type="dcterms:W3CDTF">2022-03-16T08:41:00Z</dcterms:modified>
</cp:coreProperties>
</file>